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91EA" w14:textId="1CC0E641" w:rsidR="00B06B8C" w:rsidRDefault="00816921" w:rsidP="008169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18238E95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KALENDARZ ROKU SZKOLNEGO 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6</w:t>
      </w:r>
      <w:r w:rsidRPr="18238E95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7</w:t>
      </w:r>
    </w:p>
    <w:p w14:paraId="10AABB5E" w14:textId="77777777" w:rsidR="00B06B8C" w:rsidRPr="00D30AE7" w:rsidRDefault="00B06B8C" w:rsidP="00712D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0AE7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</w:t>
      </w:r>
    </w:p>
    <w:p w14:paraId="14280B6E" w14:textId="01F3E142" w:rsidR="00E62EFC" w:rsidRPr="00E510AA" w:rsidRDefault="00E62EFC" w:rsidP="18238E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ROZPOCZĘCIE </w:t>
      </w:r>
      <w:r w:rsidR="005E6900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ZAJĘĆ DYDAKTYCZNO</w:t>
      </w:r>
      <w:r w:rsidR="23DAF35B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-</w:t>
      </w:r>
      <w:r w:rsidR="005E6900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WYCHOWAWCZYCH</w:t>
      </w:r>
      <w:r w:rsidRPr="18238E95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5E6900" w:rsidRPr="18238E95">
        <w:rPr>
          <w:rFonts w:ascii="Times New Roman" w:eastAsia="Times New Roman" w:hAnsi="Times New Roman" w:cs="Times New Roman"/>
          <w:color w:val="FF0000"/>
          <w:lang w:eastAsia="pl-PL"/>
        </w:rPr>
        <w:t xml:space="preserve">  </w:t>
      </w:r>
      <w:r w:rsidRPr="18238E95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7149DE7A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1</w:t>
      </w:r>
      <w:r w:rsidR="005E6900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</w:t>
      </w:r>
      <w:r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września 20</w:t>
      </w:r>
      <w:r w:rsidR="00800F3A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2</w:t>
      </w:r>
      <w:r w:rsidR="00376EFA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6</w:t>
      </w:r>
      <w:r w:rsidR="3FE288DA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</w:t>
      </w:r>
      <w:r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r</w:t>
      </w:r>
      <w:r w:rsidR="00E510AA" w:rsidRPr="18238E95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.</w:t>
      </w:r>
    </w:p>
    <w:p w14:paraId="3CCE4E3F" w14:textId="3FCD7A0B" w:rsidR="00E62EFC" w:rsidRDefault="5264FC89" w:rsidP="6A388D5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Z</w:t>
      </w:r>
      <w:r w:rsidR="7461897E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AKOŃCZENIE ZAJĘĆ </w:t>
      </w:r>
      <w:r w:rsidR="47CA7266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DYDAKTYCZNO </w:t>
      </w:r>
      <w:r w:rsidR="18744401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– WYCHOWAWCZYCH </w:t>
      </w:r>
      <w:r w:rsidR="196D116A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</w:t>
      </w:r>
      <w:r w:rsidR="238709B5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2</w:t>
      </w:r>
      <w:r w:rsidR="50EB5587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5</w:t>
      </w:r>
      <w:r w:rsidR="7461897E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czerwca 20</w:t>
      </w:r>
      <w:r w:rsidR="238709B5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2</w:t>
      </w:r>
      <w:r w:rsidR="049F1705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7</w:t>
      </w:r>
      <w:r w:rsidR="7461897E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</w:t>
      </w:r>
      <w:r w:rsidR="132D2F3B" w:rsidRPr="6A388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r.</w:t>
      </w:r>
    </w:p>
    <w:p w14:paraId="705D02BC" w14:textId="57EF8A11" w:rsidR="00B06B8C" w:rsidRPr="00E510AA" w:rsidRDefault="7461897E" w:rsidP="6A388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4"/>
          <w:szCs w:val="24"/>
          <w:lang w:eastAsia="pl-PL"/>
        </w:rPr>
      </w:pP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Zajęcia </w:t>
      </w:r>
      <w:proofErr w:type="spellStart"/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dydaktyczn</w:t>
      </w:r>
      <w:r w:rsidR="47CA7266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o</w:t>
      </w:r>
      <w:proofErr w:type="spellEnd"/>
      <w:r w:rsidR="47CA7266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 - wychowawcze</w:t>
      </w: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 dziel</w:t>
      </w:r>
      <w:r w:rsidR="7492EE5A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ą</w:t>
      </w: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 się na </w:t>
      </w:r>
      <w:r w:rsidR="2EBC945F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dwa</w:t>
      </w: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 </w:t>
      </w:r>
      <w:r w:rsidR="0D0831FB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półrocza</w:t>
      </w: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:</w:t>
      </w:r>
    </w:p>
    <w:p w14:paraId="3B3EE3CD" w14:textId="3D01381A" w:rsidR="00B06B8C" w:rsidRPr="00E510AA" w:rsidRDefault="7461897E" w:rsidP="6A388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 xml:space="preserve">I </w:t>
      </w:r>
      <w:r w:rsidR="0D0831FB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pół</w:t>
      </w:r>
      <w:r w:rsidR="27F933A2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r</w:t>
      </w:r>
      <w:r w:rsidR="0D0831FB" w:rsidRPr="6A388D5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ocze</w:t>
      </w:r>
      <w:r w:rsidRPr="6A388D52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>   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od </w:t>
      </w:r>
      <w:r w:rsidR="68F45ECF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1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września 20</w:t>
      </w:r>
      <w:r w:rsidR="5A69CE89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2</w:t>
      </w:r>
      <w:r w:rsidR="049F1705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6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r.  </w:t>
      </w:r>
      <w:r w:rsidR="6CAAE74B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d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o</w:t>
      </w:r>
      <w:r w:rsidR="640DA19C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</w:t>
      </w:r>
      <w:r w:rsidR="049F1705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31</w:t>
      </w:r>
      <w:r w:rsidR="640DA19C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stycznia 20</w:t>
      </w:r>
      <w:r w:rsidR="238709B5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2</w:t>
      </w:r>
      <w:r w:rsidR="049F1705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7</w:t>
      </w:r>
      <w:r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r.</w:t>
      </w:r>
      <w:r w:rsidR="2070CCA4" w:rsidRPr="6A388D52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 xml:space="preserve"> </w:t>
      </w:r>
    </w:p>
    <w:p w14:paraId="4DC5790C" w14:textId="6478486D" w:rsidR="14BF7FAA" w:rsidRDefault="040A1B7F" w:rsidP="12744488">
      <w:pPr>
        <w:spacing w:beforeAutospacing="1" w:afterAutospacing="1" w:line="240" w:lineRule="auto"/>
      </w:pPr>
      <w:r w:rsidRPr="5B0EB5CC">
        <w:rPr>
          <w:rFonts w:ascii="Times New Roman" w:eastAsia="Times New Roman" w:hAnsi="Times New Roman" w:cs="Times New Roman"/>
          <w:b/>
          <w:bCs/>
          <w:color w:val="1F487C"/>
          <w:sz w:val="24"/>
          <w:szCs w:val="24"/>
          <w:lang w:eastAsia="pl-PL"/>
        </w:rPr>
        <w:t xml:space="preserve">II </w:t>
      </w:r>
      <w:r w:rsidR="08E2A931" w:rsidRPr="5B0EB5CC">
        <w:rPr>
          <w:rFonts w:ascii="Times New Roman" w:eastAsia="Times New Roman" w:hAnsi="Times New Roman" w:cs="Times New Roman"/>
          <w:b/>
          <w:bCs/>
          <w:color w:val="1F487C"/>
          <w:sz w:val="24"/>
          <w:szCs w:val="24"/>
          <w:lang w:eastAsia="pl-PL"/>
        </w:rPr>
        <w:t>pół</w:t>
      </w:r>
      <w:r w:rsidR="713734AF" w:rsidRPr="5B0EB5CC">
        <w:rPr>
          <w:rFonts w:ascii="Times New Roman" w:eastAsia="Times New Roman" w:hAnsi="Times New Roman" w:cs="Times New Roman"/>
          <w:b/>
          <w:bCs/>
          <w:color w:val="1F487C"/>
          <w:sz w:val="24"/>
          <w:szCs w:val="24"/>
          <w:lang w:eastAsia="pl-PL"/>
        </w:rPr>
        <w:t>r</w:t>
      </w:r>
      <w:r w:rsidR="08E2A931" w:rsidRPr="5B0EB5CC">
        <w:rPr>
          <w:rFonts w:ascii="Times New Roman" w:eastAsia="Times New Roman" w:hAnsi="Times New Roman" w:cs="Times New Roman"/>
          <w:b/>
          <w:bCs/>
          <w:color w:val="1F487C"/>
          <w:sz w:val="24"/>
          <w:szCs w:val="24"/>
          <w:lang w:eastAsia="pl-PL"/>
        </w:rPr>
        <w:t>ocze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  </w:t>
      </w:r>
      <w:r w:rsidR="1C495DD4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od </w:t>
      </w:r>
      <w:r w:rsidR="3C9F5008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1</w:t>
      </w:r>
      <w:r w:rsidR="30CF9D62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="366E9F0B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lutego</w:t>
      </w:r>
      <w:r w:rsidR="6FFCB6A6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20</w:t>
      </w:r>
      <w:r w:rsidR="05B50790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2</w:t>
      </w:r>
      <w:r w:rsidR="3C9F5008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7</w:t>
      </w:r>
      <w:r w:rsidR="35BD98D1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r.</w:t>
      </w:r>
      <w:r w:rsidR="0223F06C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 </w:t>
      </w:r>
      <w:r w:rsidR="2A5E1A66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="1C495DD4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do</w:t>
      </w:r>
      <w:r w:rsidR="0A9499D8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="790A8B76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2</w:t>
      </w:r>
      <w:r w:rsidR="4F12C9B0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5</w:t>
      </w:r>
      <w:r w:rsidR="50A029EA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cze</w:t>
      </w:r>
      <w:r w:rsidR="1C495DD4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rwca </w:t>
      </w:r>
      <w:r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20</w:t>
      </w:r>
      <w:r w:rsidR="05B50790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2</w:t>
      </w:r>
      <w:r w:rsidR="3C9F5008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>7</w:t>
      </w:r>
      <w:r w:rsidR="1C495DD4" w:rsidRPr="5B0EB5CC">
        <w:rPr>
          <w:rFonts w:ascii="Times New Roman" w:eastAsia="Times New Roman" w:hAnsi="Times New Roman" w:cs="Times New Roman"/>
          <w:color w:val="1F487C"/>
          <w:sz w:val="24"/>
          <w:szCs w:val="24"/>
          <w:lang w:eastAsia="pl-PL"/>
        </w:rPr>
        <w:t xml:space="preserve"> r.</w:t>
      </w:r>
    </w:p>
    <w:p w14:paraId="1586DED8" w14:textId="2269A838" w:rsidR="00B06B8C" w:rsidRPr="00B93E2F" w:rsidRDefault="00816921" w:rsidP="5C885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5C8854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PÓŁROCZE</w:t>
      </w:r>
    </w:p>
    <w:tbl>
      <w:tblPr>
        <w:tblW w:w="90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7042"/>
      </w:tblGrid>
      <w:tr w:rsidR="00B93E2F" w:rsidRPr="00B93E2F" w14:paraId="595F9370" w14:textId="77777777" w:rsidTr="12744488">
        <w:trPr>
          <w:trHeight w:val="591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9C06" w14:textId="5092745F" w:rsidR="00E21EB7" w:rsidRPr="00B93E2F" w:rsidRDefault="00B06B8C" w:rsidP="008538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Zimowa przerwa świąteczna</w:t>
            </w:r>
          </w:p>
        </w:tc>
        <w:tc>
          <w:tcPr>
            <w:tcW w:w="7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36892" w14:textId="75D6AC71" w:rsidR="00B06B8C" w:rsidRPr="00B93E2F" w:rsidRDefault="00B06B8C" w:rsidP="00376E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376EF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3</w:t>
            </w:r>
            <w:r w:rsidR="001145AA"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 xml:space="preserve"> grudnia</w:t>
            </w:r>
            <w:r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 xml:space="preserve"> 20</w:t>
            </w:r>
            <w:r w:rsidR="00800F3A"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376EF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6</w:t>
            </w:r>
            <w:r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 xml:space="preserve"> – 31 </w:t>
            </w:r>
            <w:r w:rsidR="001145AA"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grudnia</w:t>
            </w:r>
            <w:r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 xml:space="preserve"> 20</w:t>
            </w:r>
            <w:r w:rsidR="00800F3A" w:rsidRPr="00E510A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376EFA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4"/>
                <w:szCs w:val="24"/>
                <w:lang w:eastAsia="pl-PL"/>
              </w:rPr>
              <w:t>6</w:t>
            </w:r>
          </w:p>
        </w:tc>
      </w:tr>
      <w:tr w:rsidR="00B93E2F" w:rsidRPr="00B93E2F" w14:paraId="5DA1599A" w14:textId="77777777" w:rsidTr="12744488">
        <w:trPr>
          <w:trHeight w:val="43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06D4" w14:textId="77777777" w:rsidR="00B06B8C" w:rsidRPr="00B93E2F" w:rsidRDefault="00B06B8C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31AD65F" w14:textId="77777777" w:rsidR="00B06B8C" w:rsidRPr="00B93E2F" w:rsidRDefault="00B06B8C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Klasyfikacja </w:t>
            </w:r>
          </w:p>
        </w:tc>
        <w:tc>
          <w:tcPr>
            <w:tcW w:w="7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CECE" w14:textId="1AA19EF7" w:rsidR="00B06B8C" w:rsidRPr="00DD21C9" w:rsidRDefault="4710BCB9" w:rsidP="6A388D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Do</w:t>
            </w:r>
            <w:r w:rsidR="761AECE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BF67DF8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5629E745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8</w:t>
            </w:r>
            <w:r w:rsidR="61015BF0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41660968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grudnia</w:t>
            </w:r>
            <w:r w:rsidR="7461897E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 </w:t>
            </w:r>
            <w:r w:rsidR="61015BF0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202</w:t>
            </w:r>
            <w:r w:rsidR="7BF67DF8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6</w:t>
            </w:r>
            <w:r w:rsidR="44AD5B1E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61015BF0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562684A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(włącznie) </w:t>
            </w:r>
            <w:r w:rsidR="7461897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informacja </w:t>
            </w:r>
            <w:r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dla uczniów i rodziców </w:t>
            </w:r>
            <w:r w:rsidR="7461897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o zagrożeni</w:t>
            </w:r>
            <w:r w:rsidR="209E3D8F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u ocenami niedostatecznymi i nieodpowiednią lub naganną oceną zachowania</w:t>
            </w:r>
            <w:r w:rsidR="5B1E2B2D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</w:p>
          <w:p w14:paraId="22709BF0" w14:textId="0AD6DF1B" w:rsidR="00B06B8C" w:rsidRPr="00E16162" w:rsidRDefault="32C9595E" w:rsidP="6A388D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7456DC33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8</w:t>
            </w:r>
            <w:r w:rsidR="65949497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2409D11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stycznia </w:t>
            </w:r>
            <w:r w:rsidR="65949497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202</w:t>
            </w:r>
            <w:r w:rsidR="7BF67DF8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132D2F3B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65949497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461897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zebranie </w:t>
            </w:r>
            <w:r w:rsidR="29AAB04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zespołów nauczycielskich </w:t>
            </w:r>
            <w:r w:rsidR="798B310F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29AAB04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– 3 </w:t>
            </w:r>
            <w:r w:rsidR="73C976FB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przygotowanie</w:t>
            </w:r>
            <w:r w:rsidR="7461897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klasyfikacji </w:t>
            </w:r>
          </w:p>
          <w:p w14:paraId="683DBEB9" w14:textId="518BA2CC" w:rsidR="001169DE" w:rsidRPr="00E510AA" w:rsidRDefault="32C9595E" w:rsidP="6A388D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61DA350F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9</w:t>
            </w:r>
            <w:r w:rsidR="65949497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2409D11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stycznia</w:t>
            </w:r>
            <w:r w:rsidR="65949497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 w:rsidR="7BF67DF8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132D2F3B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</w:t>
            </w:r>
            <w:r w:rsidR="132D2F3B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.</w:t>
            </w:r>
            <w:r w:rsidR="50B98AD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29AAB04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zebranie zespołów nauczycielskich</w:t>
            </w:r>
            <w:r w:rsidR="1E973D78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29AAB04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4 – </w:t>
            </w:r>
            <w:r w:rsidR="35DCCDCE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8</w:t>
            </w:r>
            <w:r w:rsidR="29AAB04C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3C976FB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przygotowanie</w:t>
            </w:r>
            <w:r w:rsidR="73C976FB" w:rsidRPr="6A388D5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29AAB04C" w:rsidRPr="6A388D52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klasyfikacji</w:t>
            </w:r>
          </w:p>
          <w:p w14:paraId="0C4C825B" w14:textId="1801EDF7" w:rsidR="00BD0A90" w:rsidRDefault="008538B3" w:rsidP="0D865B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26</w:t>
            </w:r>
            <w:r w:rsidR="24260E4A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C025A0E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stycznia</w:t>
            </w:r>
            <w:r w:rsidR="004201D1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</w:t>
            </w:r>
            <w:r w:rsidR="00D4533C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D4533C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r. </w:t>
            </w:r>
            <w:r w:rsidR="004201D1" w:rsidRPr="00E510AA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zebranie rady pedagogicznej w sprawie klasyfikacji</w:t>
            </w:r>
            <w:r w:rsidR="532E9D40" w:rsidRPr="00E510AA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śródrocznej</w:t>
            </w:r>
            <w:r w:rsidR="003B312C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</w:p>
          <w:p w14:paraId="25F438B2" w14:textId="337C445C" w:rsidR="001169DE" w:rsidRDefault="7B2EA7F4" w:rsidP="127444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18- 29 stycznia 2027 r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. realizacja zajęć </w:t>
            </w:r>
            <w:r w:rsidR="704358F0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nieobowiązkowych 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Edukacja zdrowotna- zdrowie seksualne w klasach 7-8 </w:t>
            </w:r>
            <w:r w:rsidR="7FDA3B2B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(2h w każdej klasie)</w:t>
            </w:r>
            <w:r w:rsidR="706F5FAB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. </w:t>
            </w:r>
          </w:p>
          <w:p w14:paraId="0B64C8AC" w14:textId="409B7B2F" w:rsidR="001169DE" w:rsidRPr="00E510AA" w:rsidRDefault="7B2EA7F4" w:rsidP="127444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25-29 stycznia 2027 r.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 realizacja zajęć </w:t>
            </w:r>
            <w:r w:rsidR="5C19DF25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nieobowiązkowych 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Edukacja zdrowotna- zdrowie seksualne w klasach 4-6</w:t>
            </w:r>
            <w:r w:rsidR="3F99BCF9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 </w:t>
            </w:r>
            <w:r w:rsidR="3F99BCF9" w:rsidRPr="12744488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pl-PL"/>
              </w:rPr>
              <w:t>(1h w każdej klasie).</w:t>
            </w:r>
          </w:p>
          <w:p w14:paraId="115A10A7" w14:textId="58003158" w:rsidR="00712D75" w:rsidRPr="00712D75" w:rsidRDefault="008538B3" w:rsidP="18238E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16</w:t>
            </w:r>
            <w:r w:rsidR="6A940F5E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7D5780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lutego</w:t>
            </w:r>
            <w:r w:rsidR="00D4533C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E510A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 </w:t>
            </w:r>
            <w:r w:rsidR="00800F3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4201D1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rada podsumowująca I </w:t>
            </w:r>
            <w:r w:rsidR="00D4624B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półrocze</w:t>
            </w:r>
          </w:p>
          <w:p w14:paraId="00F54D41" w14:textId="77777777" w:rsidR="00B06B8C" w:rsidRPr="00B93E2F" w:rsidRDefault="00B06B8C" w:rsidP="5C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93E2F" w:rsidRPr="00B93E2F" w14:paraId="2F076092" w14:textId="77777777" w:rsidTr="12744488">
        <w:trPr>
          <w:trHeight w:val="421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627C" w14:textId="77777777" w:rsidR="00B06B8C" w:rsidRPr="00B93E2F" w:rsidRDefault="00B06B8C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 zimowe</w:t>
            </w:r>
          </w:p>
        </w:tc>
        <w:tc>
          <w:tcPr>
            <w:tcW w:w="7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25A7" w14:textId="67E4BFB8" w:rsidR="008F6841" w:rsidRPr="00E510AA" w:rsidRDefault="00376EFA" w:rsidP="008538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 lutego</w:t>
            </w:r>
            <w:r w:rsidR="7702D7B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 w:rsidR="00EF00DC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6</w:t>
            </w:r>
            <w:r w:rsidR="00FE7A5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7336D812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109F86AB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–</w:t>
            </w:r>
            <w:r w:rsidR="00D4624B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FE7A5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4</w:t>
            </w:r>
            <w:r w:rsidR="00800F3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FE7A5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lutego</w:t>
            </w:r>
            <w:r w:rsidR="5BD93AF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B06B8C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</w:t>
            </w:r>
            <w:r w:rsidR="00D4533C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FE7A5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49107FE7" w14:textId="5407C177" w:rsidR="00B06B8C" w:rsidRPr="00B93E2F" w:rsidRDefault="00816921" w:rsidP="008538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5C8854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PÓŁROCZE</w:t>
      </w:r>
    </w:p>
    <w:tbl>
      <w:tblPr>
        <w:tblW w:w="90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7012"/>
      </w:tblGrid>
      <w:tr w:rsidR="00B93E2F" w:rsidRPr="00B93E2F" w14:paraId="07A46A8E" w14:textId="77777777" w:rsidTr="0293E09E">
        <w:trPr>
          <w:trHeight w:val="293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7A9F8" w14:textId="77777777" w:rsidR="00B06B8C" w:rsidRPr="00B93E2F" w:rsidRDefault="008F6841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7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4100" w14:textId="7013405F" w:rsidR="008F6841" w:rsidRPr="008538B3" w:rsidRDefault="00EF00DC" w:rsidP="008538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376EF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5</w:t>
            </w:r>
            <w:r w:rsidR="5D6FA9C6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376EF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marca</w:t>
            </w:r>
            <w:r w:rsidR="008F6841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– 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30</w:t>
            </w:r>
            <w:r w:rsidR="00582387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marca</w:t>
            </w:r>
            <w:r w:rsidR="008F6841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</w:t>
            </w:r>
            <w:r w:rsidR="00D4533C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E510AA" w:rsidRPr="00E510A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B93E2F" w:rsidRPr="00B93E2F" w14:paraId="4377D749" w14:textId="77777777" w:rsidTr="0293E09E">
        <w:trPr>
          <w:trHeight w:val="977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87CFD" w14:textId="77777777" w:rsidR="00B06B8C" w:rsidRPr="00B93E2F" w:rsidRDefault="00B06B8C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9FFC09C" w14:textId="77777777" w:rsidR="00B06B8C" w:rsidRPr="00B93E2F" w:rsidRDefault="00B06B8C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Klasyfikacja</w:t>
            </w:r>
          </w:p>
        </w:tc>
        <w:tc>
          <w:tcPr>
            <w:tcW w:w="70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248B" w14:textId="6190D1E8" w:rsidR="00392829" w:rsidRPr="00B93E2F" w:rsidRDefault="004201D1" w:rsidP="18238E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Do </w:t>
            </w:r>
            <w:r w:rsidR="6553B2E3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00712D75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5</w:t>
            </w:r>
            <w:r w:rsidR="00E510A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8B111B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maja</w:t>
            </w:r>
            <w:r w:rsidR="55FDA29D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E510A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004D55CC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B06B8C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informacja</w:t>
            </w:r>
            <w:r w:rsidR="09AC62A7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dla uczniów i </w:t>
            </w:r>
            <w:r w:rsidR="51096F1E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rodziców </w:t>
            </w:r>
            <w:r w:rsidR="009E658E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o </w:t>
            </w:r>
            <w:r w:rsidR="00B06B8C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zagrożeni</w:t>
            </w:r>
            <w:r w:rsidR="51096F1E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u ocenami niedostatecznymi i nagann</w:t>
            </w:r>
            <w:r w:rsidR="6A7B88D6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ą</w:t>
            </w:r>
            <w:r w:rsidR="51096F1E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lub nieodpowiednią oceną zachowania</w:t>
            </w:r>
            <w:r w:rsidR="2AEAE12A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</w:p>
          <w:p w14:paraId="38BFDCB6" w14:textId="1EF45EEC" w:rsidR="00B06B8C" w:rsidRPr="00B93E2F" w:rsidRDefault="51096F1E" w:rsidP="18238E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lastRenderedPageBreak/>
              <w:t>Do</w:t>
            </w:r>
            <w:r w:rsidR="55FDA29D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4</w:t>
            </w:r>
            <w:r w:rsidR="55FDA29D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1BB1CAFB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czerwca</w:t>
            </w:r>
            <w:r w:rsidR="55FDA29D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E510A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09AC62A7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informacja dla uczniów i </w:t>
            </w:r>
            <w:r w:rsidR="009E658E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rodziców o </w:t>
            </w:r>
            <w:r w:rsidR="00B06B8C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ocen</w:t>
            </w:r>
            <w:r w:rsidR="794AB10D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ach</w:t>
            </w:r>
            <w:r w:rsidR="00B06B8C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przewidywan</w:t>
            </w:r>
            <w:r w:rsidR="794AB10D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ych</w:t>
            </w:r>
            <w:r w:rsidR="2AEAE12A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4B730DD0" w:rsidRPr="18238E9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rocznych </w:t>
            </w:r>
          </w:p>
          <w:p w14:paraId="33830164" w14:textId="6D587B0E" w:rsidR="00B06B8C" w:rsidRPr="00B93E2F" w:rsidRDefault="04D002CC" w:rsidP="127444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7 </w:t>
            </w:r>
            <w:r w:rsidR="2972AD15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czerwca </w:t>
            </w:r>
            <w:r w:rsidR="4B9BFF60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202</w:t>
            </w:r>
            <w:r w:rsidR="60A68E2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753DF586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 </w:t>
            </w:r>
            <w:r w:rsidR="4F99ECB3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4E58EE26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zebrani</w:t>
            </w:r>
            <w:r w:rsidR="4F99ECB3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e zespołów nauczycielskich</w:t>
            </w:r>
            <w:r w:rsidR="71A9C886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4F99ECB3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1-3</w:t>
            </w:r>
            <w:r w:rsidR="4E58EE26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5FBB5D9B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przygotowanie</w:t>
            </w:r>
            <w:r w:rsidR="4E58EE26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klasyfikacji </w:t>
            </w:r>
          </w:p>
          <w:p w14:paraId="43D939E9" w14:textId="5B1BD76F" w:rsidR="00C06A6C" w:rsidRPr="00B93E2F" w:rsidRDefault="54A28475" w:rsidP="127444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8 </w:t>
            </w:r>
            <w:r w:rsidR="2972AD15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czerwca</w:t>
            </w:r>
            <w:r w:rsidR="4B9BFF60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202</w:t>
            </w:r>
            <w:r w:rsidR="60A68E2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753DF586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</w:t>
            </w:r>
            <w:r w:rsidR="4F99ECB3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zebranie zespołów nauczycielskich</w:t>
            </w:r>
            <w:r w:rsidR="71A9C886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4F99ECB3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4-</w:t>
            </w:r>
            <w:r w:rsidR="0943D897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8</w:t>
            </w:r>
            <w:r w:rsidR="4F99ECB3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66122E2C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przygotowanie</w:t>
            </w:r>
            <w:r w:rsidR="4F99ECB3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klasyfikacji</w:t>
            </w:r>
          </w:p>
          <w:p w14:paraId="7F8F7EA6" w14:textId="52E0542B" w:rsidR="00885103" w:rsidRPr="00B93E2F" w:rsidRDefault="32A4436F" w:rsidP="52389D69">
            <w:pPr>
              <w:spacing w:before="100" w:beforeAutospacing="1" w:after="100" w:afterAutospacing="1" w:line="240" w:lineRule="auto"/>
            </w:pPr>
            <w:r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</w:t>
            </w:r>
            <w:r w:rsidR="354A03B9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5</w:t>
            </w:r>
            <w:r w:rsidR="31B38E02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6010CE57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czerwca </w:t>
            </w:r>
            <w:r w:rsidR="31B38E02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</w:t>
            </w:r>
            <w:r w:rsidR="77488E2D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354A03B9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301C4D3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7259150D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r. </w:t>
            </w:r>
            <w:r w:rsidR="0301C4D3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zebranie rady pedagogicznej </w:t>
            </w:r>
            <w:r w:rsidR="31B38E02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w spr</w:t>
            </w:r>
            <w:r w:rsidR="0301C4D3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>awie</w:t>
            </w:r>
            <w:r w:rsidR="31B38E02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klasyfikacji</w:t>
            </w:r>
            <w:r w:rsidR="54C3F459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rocznej</w:t>
            </w:r>
            <w:r w:rsidR="28629FAF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i końcowej</w:t>
            </w:r>
            <w:r w:rsidR="3F7FF677"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oraz promowania</w:t>
            </w:r>
          </w:p>
          <w:p w14:paraId="3A2254B3" w14:textId="1363F45A" w:rsidR="48D4F328" w:rsidRDefault="48D4F328" w:rsidP="52389D69">
            <w:pPr>
              <w:spacing w:beforeAutospacing="1" w:afterAutospacing="1" w:line="240" w:lineRule="auto"/>
            </w:pPr>
            <w:r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16 – 18 czerwca 2027</w:t>
            </w:r>
            <w:r w:rsidRPr="52389D69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Tydzień projektowy</w:t>
            </w:r>
            <w:r w:rsidR="380A14C3" w:rsidRPr="52389D69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(klasy czwarte)</w:t>
            </w:r>
          </w:p>
          <w:p w14:paraId="4205A8BB" w14:textId="0E966501" w:rsidR="00B06B8C" w:rsidRPr="00B93E2F" w:rsidRDefault="452A1A72" w:rsidP="12744488">
            <w:pPr>
              <w:spacing w:before="100" w:beforeAutospacing="1" w:after="100" w:afterAutospacing="1" w:line="240" w:lineRule="auto"/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2</w:t>
            </w:r>
            <w:r w:rsidR="1E07247F"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5</w:t>
            </w: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 xml:space="preserve"> </w:t>
            </w:r>
            <w:r w:rsidR="6D0A276F"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czerwca</w:t>
            </w: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 xml:space="preserve"> 20</w:t>
            </w:r>
            <w:r w:rsidR="7B19BDA2"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2</w:t>
            </w:r>
            <w:r w:rsidR="6762F03C"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>7</w:t>
            </w:r>
            <w:r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 xml:space="preserve"> </w:t>
            </w:r>
            <w:r w:rsidR="52EB4C25" w:rsidRPr="12744488">
              <w:rPr>
                <w:rFonts w:ascii="Times New Roman" w:eastAsia="Times New Roman" w:hAnsi="Times New Roman" w:cs="Times New Roman"/>
                <w:b/>
                <w:bCs/>
                <w:color w:val="1F487C"/>
                <w:sz w:val="24"/>
                <w:szCs w:val="24"/>
                <w:lang w:eastAsia="pl-PL"/>
              </w:rPr>
              <w:t xml:space="preserve">r. </w:t>
            </w:r>
            <w:r w:rsidR="00DFFD26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z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akończeni</w:t>
            </w:r>
            <w:r w:rsidR="00DFFD26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e zajęć dydaktyczno-wychowawczych w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 roku szkoln</w:t>
            </w:r>
            <w:r w:rsidR="00DFFD26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ym 202</w:t>
            </w:r>
            <w:r w:rsidR="6762F03C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6</w:t>
            </w:r>
            <w:r w:rsidR="00DFFD26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/202</w:t>
            </w:r>
            <w:r w:rsidR="6762F03C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7</w:t>
            </w:r>
            <w:r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 dla klas </w:t>
            </w:r>
            <w:r w:rsidR="254CBEDA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1</w:t>
            </w:r>
            <w:r w:rsidR="2AB9D166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 xml:space="preserve"> –</w:t>
            </w:r>
            <w:r w:rsidR="254CBEDA" w:rsidRPr="12744488">
              <w:rPr>
                <w:rFonts w:ascii="Times New Roman" w:eastAsia="Times New Roman" w:hAnsi="Times New Roman" w:cs="Times New Roman"/>
                <w:color w:val="1F487C"/>
                <w:sz w:val="24"/>
                <w:szCs w:val="24"/>
                <w:lang w:eastAsia="pl-PL"/>
              </w:rPr>
              <w:t>8</w:t>
            </w:r>
          </w:p>
          <w:p w14:paraId="3FABF8E2" w14:textId="2C3ADE06" w:rsidR="00B06B8C" w:rsidRPr="00B93E2F" w:rsidRDefault="23E947BF" w:rsidP="127444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</w:pPr>
            <w:r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60A68E2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4</w:t>
            </w:r>
            <w:r w:rsidR="2B050CAE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2FED623E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sierpnia </w:t>
            </w:r>
            <w:r w:rsidR="1461B73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20</w:t>
            </w:r>
            <w:r w:rsidR="212C62A3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60A68E2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1461B731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2FED623E" w:rsidRPr="12744488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r. </w:t>
            </w:r>
            <w:r w:rsidR="1461B731" w:rsidRPr="1274448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pl-PL"/>
              </w:rPr>
              <w:t xml:space="preserve">rada podsumowująca  </w:t>
            </w:r>
          </w:p>
        </w:tc>
      </w:tr>
      <w:tr w:rsidR="00B93E2F" w:rsidRPr="00B93E2F" w14:paraId="34D2472E" w14:textId="77777777" w:rsidTr="0293E09E">
        <w:trPr>
          <w:trHeight w:val="513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B16D" w14:textId="191B2A26" w:rsidR="0293E09E" w:rsidRDefault="0293E09E" w:rsidP="0293E09E">
            <w:pPr>
              <w:spacing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78AD58C" w14:textId="77777777" w:rsidR="00B56683" w:rsidRPr="00B93E2F" w:rsidRDefault="00B56683" w:rsidP="00B06B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3E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 letnie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C26" w14:textId="6F23A5E6" w:rsidR="0293E09E" w:rsidRDefault="0293E09E" w:rsidP="0293E09E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</w:pPr>
          </w:p>
          <w:p w14:paraId="542F4761" w14:textId="45C19A78" w:rsidR="00B56683" w:rsidRPr="00B93E2F" w:rsidRDefault="007D5780" w:rsidP="008538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19825D3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D0A13FF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</w:t>
            </w:r>
            <w:r w:rsidR="5D67177B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czerwca </w:t>
            </w:r>
            <w:r w:rsidR="57FC9D70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– 31 sierpnia 20</w:t>
            </w:r>
            <w:r w:rsidR="192DA3CE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2</w:t>
            </w:r>
            <w:r w:rsidR="008538B3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>7</w:t>
            </w:r>
            <w:r w:rsidR="00E510AA" w:rsidRPr="18238E95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pl-PL"/>
              </w:rPr>
              <w:t xml:space="preserve"> r. </w:t>
            </w:r>
          </w:p>
        </w:tc>
      </w:tr>
    </w:tbl>
    <w:p w14:paraId="21DBB044" w14:textId="1774BC76" w:rsidR="18238E95" w:rsidRDefault="18238E95" w:rsidP="18238E95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4"/>
          <w:szCs w:val="24"/>
          <w:lang w:eastAsia="pl-PL"/>
        </w:rPr>
      </w:pPr>
    </w:p>
    <w:p w14:paraId="42819B8F" w14:textId="71C97985" w:rsidR="00017402" w:rsidRPr="00874B25" w:rsidRDefault="70FCC7FD" w:rsidP="7015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70152E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</w:t>
      </w:r>
    </w:p>
    <w:p w14:paraId="0139840F" w14:textId="5D4B849F" w:rsidR="00B06B8C" w:rsidRPr="00D30AE7" w:rsidRDefault="00874B25" w:rsidP="18238E95">
      <w:pPr>
        <w:tabs>
          <w:tab w:val="num" w:pos="56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18238E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</w:p>
    <w:sectPr w:rsidR="00B06B8C" w:rsidRPr="00D30AE7" w:rsidSect="007D578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F0DF6"/>
    <w:multiLevelType w:val="multilevel"/>
    <w:tmpl w:val="D7B01F1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45E05999"/>
    <w:multiLevelType w:val="hybridMultilevel"/>
    <w:tmpl w:val="B524A102"/>
    <w:lvl w:ilvl="0" w:tplc="55260FDA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5D50"/>
    <w:multiLevelType w:val="hybridMultilevel"/>
    <w:tmpl w:val="39A4A0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E5493"/>
    <w:multiLevelType w:val="multilevel"/>
    <w:tmpl w:val="E08E5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8C"/>
    <w:rsid w:val="00017402"/>
    <w:rsid w:val="00032820"/>
    <w:rsid w:val="000406A9"/>
    <w:rsid w:val="00065C2F"/>
    <w:rsid w:val="00070A63"/>
    <w:rsid w:val="00072C0B"/>
    <w:rsid w:val="00075DF2"/>
    <w:rsid w:val="000809D4"/>
    <w:rsid w:val="000903F1"/>
    <w:rsid w:val="00095160"/>
    <w:rsid w:val="000A3BFD"/>
    <w:rsid w:val="000F3A0A"/>
    <w:rsid w:val="00101D6B"/>
    <w:rsid w:val="00110848"/>
    <w:rsid w:val="0011404D"/>
    <w:rsid w:val="001145AA"/>
    <w:rsid w:val="001169DE"/>
    <w:rsid w:val="001237D3"/>
    <w:rsid w:val="00162A22"/>
    <w:rsid w:val="00175AF1"/>
    <w:rsid w:val="0017702B"/>
    <w:rsid w:val="00180B43"/>
    <w:rsid w:val="00184770"/>
    <w:rsid w:val="00190AE0"/>
    <w:rsid w:val="001B1988"/>
    <w:rsid w:val="001B3005"/>
    <w:rsid w:val="001B7C5D"/>
    <w:rsid w:val="001C61EE"/>
    <w:rsid w:val="00210952"/>
    <w:rsid w:val="00244563"/>
    <w:rsid w:val="002774AE"/>
    <w:rsid w:val="002A193F"/>
    <w:rsid w:val="002B3C93"/>
    <w:rsid w:val="002D66C2"/>
    <w:rsid w:val="002D67CB"/>
    <w:rsid w:val="0031650E"/>
    <w:rsid w:val="00333E74"/>
    <w:rsid w:val="0035290D"/>
    <w:rsid w:val="00376EFA"/>
    <w:rsid w:val="00384FEE"/>
    <w:rsid w:val="00392829"/>
    <w:rsid w:val="003B312C"/>
    <w:rsid w:val="003B38B0"/>
    <w:rsid w:val="003D3577"/>
    <w:rsid w:val="003F1D99"/>
    <w:rsid w:val="003F74BF"/>
    <w:rsid w:val="00413D6C"/>
    <w:rsid w:val="00414AB7"/>
    <w:rsid w:val="004201D1"/>
    <w:rsid w:val="004225DF"/>
    <w:rsid w:val="004253F3"/>
    <w:rsid w:val="00430109"/>
    <w:rsid w:val="00431529"/>
    <w:rsid w:val="004746B1"/>
    <w:rsid w:val="00474A8D"/>
    <w:rsid w:val="004A63E5"/>
    <w:rsid w:val="004C2391"/>
    <w:rsid w:val="004D55CC"/>
    <w:rsid w:val="004D79B3"/>
    <w:rsid w:val="004E39A9"/>
    <w:rsid w:val="004E7461"/>
    <w:rsid w:val="00544005"/>
    <w:rsid w:val="0055088E"/>
    <w:rsid w:val="00582387"/>
    <w:rsid w:val="005845A6"/>
    <w:rsid w:val="005A195B"/>
    <w:rsid w:val="005B2A1A"/>
    <w:rsid w:val="005C65A8"/>
    <w:rsid w:val="005E6900"/>
    <w:rsid w:val="00616FDB"/>
    <w:rsid w:val="0062031B"/>
    <w:rsid w:val="00644EBC"/>
    <w:rsid w:val="00656F70"/>
    <w:rsid w:val="006C1D31"/>
    <w:rsid w:val="006C2A44"/>
    <w:rsid w:val="006E329F"/>
    <w:rsid w:val="00705E14"/>
    <w:rsid w:val="00707DFE"/>
    <w:rsid w:val="007123F4"/>
    <w:rsid w:val="00712D75"/>
    <w:rsid w:val="00726AB7"/>
    <w:rsid w:val="00727BE8"/>
    <w:rsid w:val="00743F06"/>
    <w:rsid w:val="00746A34"/>
    <w:rsid w:val="00752C68"/>
    <w:rsid w:val="00764367"/>
    <w:rsid w:val="007643B9"/>
    <w:rsid w:val="00774319"/>
    <w:rsid w:val="00777852"/>
    <w:rsid w:val="007D11F8"/>
    <w:rsid w:val="007D5238"/>
    <w:rsid w:val="007D5780"/>
    <w:rsid w:val="007E172E"/>
    <w:rsid w:val="007E72AF"/>
    <w:rsid w:val="007F00A3"/>
    <w:rsid w:val="00800F3A"/>
    <w:rsid w:val="00816921"/>
    <w:rsid w:val="00822152"/>
    <w:rsid w:val="008538B3"/>
    <w:rsid w:val="0086305D"/>
    <w:rsid w:val="00867F6D"/>
    <w:rsid w:val="00874B25"/>
    <w:rsid w:val="00880B89"/>
    <w:rsid w:val="00885103"/>
    <w:rsid w:val="008A1BB0"/>
    <w:rsid w:val="008B111B"/>
    <w:rsid w:val="008F6841"/>
    <w:rsid w:val="00906337"/>
    <w:rsid w:val="00914256"/>
    <w:rsid w:val="009213A5"/>
    <w:rsid w:val="00944A00"/>
    <w:rsid w:val="00956544"/>
    <w:rsid w:val="00965436"/>
    <w:rsid w:val="00990E04"/>
    <w:rsid w:val="00997EA2"/>
    <w:rsid w:val="009C2E62"/>
    <w:rsid w:val="009E658E"/>
    <w:rsid w:val="009E6CDA"/>
    <w:rsid w:val="009E7878"/>
    <w:rsid w:val="00A040EA"/>
    <w:rsid w:val="00A27699"/>
    <w:rsid w:val="00A61617"/>
    <w:rsid w:val="00A721D8"/>
    <w:rsid w:val="00AA50A6"/>
    <w:rsid w:val="00AB08AE"/>
    <w:rsid w:val="00AD74A1"/>
    <w:rsid w:val="00AE79C6"/>
    <w:rsid w:val="00B06709"/>
    <w:rsid w:val="00B06B8C"/>
    <w:rsid w:val="00B34240"/>
    <w:rsid w:val="00B376C4"/>
    <w:rsid w:val="00B44F23"/>
    <w:rsid w:val="00B45B2E"/>
    <w:rsid w:val="00B52A6F"/>
    <w:rsid w:val="00B55185"/>
    <w:rsid w:val="00B56683"/>
    <w:rsid w:val="00B7169B"/>
    <w:rsid w:val="00B93E2F"/>
    <w:rsid w:val="00B96CFE"/>
    <w:rsid w:val="00BC7B42"/>
    <w:rsid w:val="00BD0A90"/>
    <w:rsid w:val="00BD65AD"/>
    <w:rsid w:val="00C06A6C"/>
    <w:rsid w:val="00C1268C"/>
    <w:rsid w:val="00C217F8"/>
    <w:rsid w:val="00C22E56"/>
    <w:rsid w:val="00C35CDD"/>
    <w:rsid w:val="00C377DE"/>
    <w:rsid w:val="00C40582"/>
    <w:rsid w:val="00C435A8"/>
    <w:rsid w:val="00C55BAA"/>
    <w:rsid w:val="00C573EE"/>
    <w:rsid w:val="00C60C8E"/>
    <w:rsid w:val="00C76EB1"/>
    <w:rsid w:val="00C8507D"/>
    <w:rsid w:val="00C90D83"/>
    <w:rsid w:val="00C910FE"/>
    <w:rsid w:val="00CC5B9F"/>
    <w:rsid w:val="00D12CF0"/>
    <w:rsid w:val="00D211E7"/>
    <w:rsid w:val="00D26795"/>
    <w:rsid w:val="00D30AE7"/>
    <w:rsid w:val="00D4533C"/>
    <w:rsid w:val="00D4624B"/>
    <w:rsid w:val="00D47883"/>
    <w:rsid w:val="00D72816"/>
    <w:rsid w:val="00D864C7"/>
    <w:rsid w:val="00DA2BCF"/>
    <w:rsid w:val="00DA5E43"/>
    <w:rsid w:val="00DC76B2"/>
    <w:rsid w:val="00DD21C9"/>
    <w:rsid w:val="00DD7A85"/>
    <w:rsid w:val="00DFFD26"/>
    <w:rsid w:val="00E16162"/>
    <w:rsid w:val="00E21EB7"/>
    <w:rsid w:val="00E22ED9"/>
    <w:rsid w:val="00E23CE0"/>
    <w:rsid w:val="00E26449"/>
    <w:rsid w:val="00E43570"/>
    <w:rsid w:val="00E510AA"/>
    <w:rsid w:val="00E62EFC"/>
    <w:rsid w:val="00E77AC7"/>
    <w:rsid w:val="00E863F3"/>
    <w:rsid w:val="00E95B38"/>
    <w:rsid w:val="00EA06E8"/>
    <w:rsid w:val="00EA336B"/>
    <w:rsid w:val="00EB0758"/>
    <w:rsid w:val="00EE1B69"/>
    <w:rsid w:val="00EE341F"/>
    <w:rsid w:val="00EE34BB"/>
    <w:rsid w:val="00EF00DC"/>
    <w:rsid w:val="00EF53E9"/>
    <w:rsid w:val="00F02B70"/>
    <w:rsid w:val="00F425CD"/>
    <w:rsid w:val="00F44BFE"/>
    <w:rsid w:val="00F452BD"/>
    <w:rsid w:val="00F455C4"/>
    <w:rsid w:val="00F54BB4"/>
    <w:rsid w:val="00F72B51"/>
    <w:rsid w:val="00F92B8A"/>
    <w:rsid w:val="00F95A47"/>
    <w:rsid w:val="00F96F47"/>
    <w:rsid w:val="00FD7E1B"/>
    <w:rsid w:val="00FE7A5F"/>
    <w:rsid w:val="00FF35C8"/>
    <w:rsid w:val="00FF4B3B"/>
    <w:rsid w:val="015E9CF5"/>
    <w:rsid w:val="016B4B07"/>
    <w:rsid w:val="0176E5B1"/>
    <w:rsid w:val="01BBCE84"/>
    <w:rsid w:val="0223F06C"/>
    <w:rsid w:val="0270F03F"/>
    <w:rsid w:val="0293E09E"/>
    <w:rsid w:val="029F0B15"/>
    <w:rsid w:val="02B5514B"/>
    <w:rsid w:val="02E7DB6E"/>
    <w:rsid w:val="0301C4D3"/>
    <w:rsid w:val="037ACE99"/>
    <w:rsid w:val="037EFB5F"/>
    <w:rsid w:val="040A1B7F"/>
    <w:rsid w:val="042900F3"/>
    <w:rsid w:val="049F1705"/>
    <w:rsid w:val="04D002CC"/>
    <w:rsid w:val="05B50790"/>
    <w:rsid w:val="05DFA9F1"/>
    <w:rsid w:val="06313940"/>
    <w:rsid w:val="0666A769"/>
    <w:rsid w:val="06C2FA75"/>
    <w:rsid w:val="06DCC42A"/>
    <w:rsid w:val="06E8E3F1"/>
    <w:rsid w:val="06FDCD52"/>
    <w:rsid w:val="07CA669E"/>
    <w:rsid w:val="081F25D8"/>
    <w:rsid w:val="08740E90"/>
    <w:rsid w:val="08E2A931"/>
    <w:rsid w:val="0943D897"/>
    <w:rsid w:val="09AC62A7"/>
    <w:rsid w:val="0A1A5F19"/>
    <w:rsid w:val="0A9499D8"/>
    <w:rsid w:val="0AF579E9"/>
    <w:rsid w:val="0B42A96A"/>
    <w:rsid w:val="0BEA8B83"/>
    <w:rsid w:val="0BFAB075"/>
    <w:rsid w:val="0C258531"/>
    <w:rsid w:val="0D02635F"/>
    <w:rsid w:val="0D0831FB"/>
    <w:rsid w:val="0D0A13FF"/>
    <w:rsid w:val="0D865BE4"/>
    <w:rsid w:val="0DE90E99"/>
    <w:rsid w:val="0E281FDB"/>
    <w:rsid w:val="0F300380"/>
    <w:rsid w:val="0FDE6FA8"/>
    <w:rsid w:val="0FF4B5C9"/>
    <w:rsid w:val="1028ED59"/>
    <w:rsid w:val="10366CE2"/>
    <w:rsid w:val="1069A798"/>
    <w:rsid w:val="109C9890"/>
    <w:rsid w:val="109F86AB"/>
    <w:rsid w:val="10C31594"/>
    <w:rsid w:val="112770B1"/>
    <w:rsid w:val="11A2B758"/>
    <w:rsid w:val="11A53924"/>
    <w:rsid w:val="1230FF97"/>
    <w:rsid w:val="12460C8B"/>
    <w:rsid w:val="12744488"/>
    <w:rsid w:val="12D88C76"/>
    <w:rsid w:val="132D2F3B"/>
    <w:rsid w:val="134766B2"/>
    <w:rsid w:val="135FF4BC"/>
    <w:rsid w:val="13E84DC9"/>
    <w:rsid w:val="1420FCA2"/>
    <w:rsid w:val="1461B731"/>
    <w:rsid w:val="14BF7FAA"/>
    <w:rsid w:val="1552410A"/>
    <w:rsid w:val="15F37F5A"/>
    <w:rsid w:val="1604F48C"/>
    <w:rsid w:val="16D5EB97"/>
    <w:rsid w:val="1732EDB3"/>
    <w:rsid w:val="17AFEEBC"/>
    <w:rsid w:val="18090B31"/>
    <w:rsid w:val="18163B64"/>
    <w:rsid w:val="1821011D"/>
    <w:rsid w:val="18238E95"/>
    <w:rsid w:val="183CF59E"/>
    <w:rsid w:val="18448574"/>
    <w:rsid w:val="18744401"/>
    <w:rsid w:val="18C9765E"/>
    <w:rsid w:val="18FC0C6D"/>
    <w:rsid w:val="192DA3CE"/>
    <w:rsid w:val="196D116A"/>
    <w:rsid w:val="1976438A"/>
    <w:rsid w:val="19825D3F"/>
    <w:rsid w:val="19D8C5FF"/>
    <w:rsid w:val="19ECE85F"/>
    <w:rsid w:val="1A70C253"/>
    <w:rsid w:val="1AF35E47"/>
    <w:rsid w:val="1B749660"/>
    <w:rsid w:val="1BB1CAFB"/>
    <w:rsid w:val="1C3AF4E7"/>
    <w:rsid w:val="1C495DD4"/>
    <w:rsid w:val="1DE59B80"/>
    <w:rsid w:val="1E07247F"/>
    <w:rsid w:val="1E121738"/>
    <w:rsid w:val="1E1BD730"/>
    <w:rsid w:val="1E973D78"/>
    <w:rsid w:val="1F0022E8"/>
    <w:rsid w:val="2070CCA4"/>
    <w:rsid w:val="208E36DF"/>
    <w:rsid w:val="209E3D8F"/>
    <w:rsid w:val="21289A9C"/>
    <w:rsid w:val="212C62A3"/>
    <w:rsid w:val="2177364B"/>
    <w:rsid w:val="21E9975B"/>
    <w:rsid w:val="2218D86E"/>
    <w:rsid w:val="224BB4BB"/>
    <w:rsid w:val="232B2742"/>
    <w:rsid w:val="23383D9E"/>
    <w:rsid w:val="238709B5"/>
    <w:rsid w:val="23DAF35B"/>
    <w:rsid w:val="23E7524B"/>
    <w:rsid w:val="23E947BF"/>
    <w:rsid w:val="24260E4A"/>
    <w:rsid w:val="2494E90D"/>
    <w:rsid w:val="254CBEDA"/>
    <w:rsid w:val="2575DDC2"/>
    <w:rsid w:val="25C423F4"/>
    <w:rsid w:val="25E9E7B0"/>
    <w:rsid w:val="261BCDA0"/>
    <w:rsid w:val="2737C1AE"/>
    <w:rsid w:val="274865AB"/>
    <w:rsid w:val="275A562A"/>
    <w:rsid w:val="27F933A2"/>
    <w:rsid w:val="28527596"/>
    <w:rsid w:val="28629FAF"/>
    <w:rsid w:val="291E35EF"/>
    <w:rsid w:val="2972AD15"/>
    <w:rsid w:val="29848912"/>
    <w:rsid w:val="29AAB04C"/>
    <w:rsid w:val="29FFEA80"/>
    <w:rsid w:val="2A5E1A66"/>
    <w:rsid w:val="2A6174A3"/>
    <w:rsid w:val="2AB9D166"/>
    <w:rsid w:val="2AEAE12A"/>
    <w:rsid w:val="2B050CAE"/>
    <w:rsid w:val="2B3C2841"/>
    <w:rsid w:val="2B808E57"/>
    <w:rsid w:val="2BABE9F3"/>
    <w:rsid w:val="2C0DF676"/>
    <w:rsid w:val="2C7A65E3"/>
    <w:rsid w:val="2C849718"/>
    <w:rsid w:val="2D511499"/>
    <w:rsid w:val="2D5F1832"/>
    <w:rsid w:val="2D89A6FA"/>
    <w:rsid w:val="2DFA02DF"/>
    <w:rsid w:val="2E0EF838"/>
    <w:rsid w:val="2E38F957"/>
    <w:rsid w:val="2EBBD983"/>
    <w:rsid w:val="2EBC945F"/>
    <w:rsid w:val="2ECD2155"/>
    <w:rsid w:val="2ED5AD42"/>
    <w:rsid w:val="2F1131AB"/>
    <w:rsid w:val="2FA21F7C"/>
    <w:rsid w:val="2FED623E"/>
    <w:rsid w:val="303DECB3"/>
    <w:rsid w:val="30CF9D62"/>
    <w:rsid w:val="30E42718"/>
    <w:rsid w:val="311767A8"/>
    <w:rsid w:val="31B38E02"/>
    <w:rsid w:val="3233EBF1"/>
    <w:rsid w:val="32423CE1"/>
    <w:rsid w:val="32429D81"/>
    <w:rsid w:val="32A4436F"/>
    <w:rsid w:val="32C9595E"/>
    <w:rsid w:val="32DDC353"/>
    <w:rsid w:val="33416E97"/>
    <w:rsid w:val="339DB995"/>
    <w:rsid w:val="34762D7C"/>
    <w:rsid w:val="34DD377F"/>
    <w:rsid w:val="35012CBD"/>
    <w:rsid w:val="3506EF76"/>
    <w:rsid w:val="354A03B9"/>
    <w:rsid w:val="35BD98D1"/>
    <w:rsid w:val="35DCCDCE"/>
    <w:rsid w:val="366E9F0B"/>
    <w:rsid w:val="3689D924"/>
    <w:rsid w:val="37DE8F32"/>
    <w:rsid w:val="37F8F33F"/>
    <w:rsid w:val="37FA4181"/>
    <w:rsid w:val="380A14C3"/>
    <w:rsid w:val="396D6170"/>
    <w:rsid w:val="3A34A89A"/>
    <w:rsid w:val="3B221F6E"/>
    <w:rsid w:val="3C107580"/>
    <w:rsid w:val="3C9F5008"/>
    <w:rsid w:val="3D76A850"/>
    <w:rsid w:val="3DAC45E1"/>
    <w:rsid w:val="3E1DF8BE"/>
    <w:rsid w:val="3E538748"/>
    <w:rsid w:val="3E8A724D"/>
    <w:rsid w:val="3F7FF677"/>
    <w:rsid w:val="3F87F494"/>
    <w:rsid w:val="3F99BCF9"/>
    <w:rsid w:val="3FA63833"/>
    <w:rsid w:val="3FE288DA"/>
    <w:rsid w:val="406D7E01"/>
    <w:rsid w:val="4071B95B"/>
    <w:rsid w:val="407245D7"/>
    <w:rsid w:val="407B7475"/>
    <w:rsid w:val="40809C52"/>
    <w:rsid w:val="41271685"/>
    <w:rsid w:val="41660968"/>
    <w:rsid w:val="420346F2"/>
    <w:rsid w:val="42F57005"/>
    <w:rsid w:val="4355A606"/>
    <w:rsid w:val="43677FAE"/>
    <w:rsid w:val="437342F0"/>
    <w:rsid w:val="43F76604"/>
    <w:rsid w:val="44031ABD"/>
    <w:rsid w:val="443DBAF9"/>
    <w:rsid w:val="44AD5B1E"/>
    <w:rsid w:val="44F2E5FD"/>
    <w:rsid w:val="452A1A72"/>
    <w:rsid w:val="45AAFBD9"/>
    <w:rsid w:val="46A2B8F5"/>
    <w:rsid w:val="46B5BC0B"/>
    <w:rsid w:val="46D9A2F0"/>
    <w:rsid w:val="4710BCB9"/>
    <w:rsid w:val="471668C6"/>
    <w:rsid w:val="47209D79"/>
    <w:rsid w:val="477719A0"/>
    <w:rsid w:val="47CA7266"/>
    <w:rsid w:val="48D4F328"/>
    <w:rsid w:val="49DF78F7"/>
    <w:rsid w:val="4A9D58F5"/>
    <w:rsid w:val="4AFDB979"/>
    <w:rsid w:val="4B719C4B"/>
    <w:rsid w:val="4B730DD0"/>
    <w:rsid w:val="4B888B8C"/>
    <w:rsid w:val="4B9BFF60"/>
    <w:rsid w:val="4BB4648D"/>
    <w:rsid w:val="4C10B302"/>
    <w:rsid w:val="4D0842C8"/>
    <w:rsid w:val="4D39AF42"/>
    <w:rsid w:val="4D903324"/>
    <w:rsid w:val="4E58EE26"/>
    <w:rsid w:val="4ED7A35B"/>
    <w:rsid w:val="4F12C9B0"/>
    <w:rsid w:val="4F218951"/>
    <w:rsid w:val="4F8674AF"/>
    <w:rsid w:val="4F99ECB3"/>
    <w:rsid w:val="4FA7243A"/>
    <w:rsid w:val="503B252D"/>
    <w:rsid w:val="50A029EA"/>
    <w:rsid w:val="50B98ADE"/>
    <w:rsid w:val="50EB5587"/>
    <w:rsid w:val="51096F1E"/>
    <w:rsid w:val="51B20782"/>
    <w:rsid w:val="51C6C35F"/>
    <w:rsid w:val="52389D69"/>
    <w:rsid w:val="5264FC89"/>
    <w:rsid w:val="52EB4C25"/>
    <w:rsid w:val="532E9D40"/>
    <w:rsid w:val="53707564"/>
    <w:rsid w:val="54086464"/>
    <w:rsid w:val="541BA1E0"/>
    <w:rsid w:val="545543BE"/>
    <w:rsid w:val="54A28475"/>
    <w:rsid w:val="54C3F459"/>
    <w:rsid w:val="55458D10"/>
    <w:rsid w:val="55DF25A6"/>
    <w:rsid w:val="55EA76C8"/>
    <w:rsid w:val="55FDA29D"/>
    <w:rsid w:val="5604FBD4"/>
    <w:rsid w:val="5629E745"/>
    <w:rsid w:val="5674A367"/>
    <w:rsid w:val="56C11113"/>
    <w:rsid w:val="57FC9D70"/>
    <w:rsid w:val="58320728"/>
    <w:rsid w:val="584A6329"/>
    <w:rsid w:val="5886B7E4"/>
    <w:rsid w:val="58F3DE5D"/>
    <w:rsid w:val="590AFFC3"/>
    <w:rsid w:val="5962D743"/>
    <w:rsid w:val="59BE10D9"/>
    <w:rsid w:val="59C8DF16"/>
    <w:rsid w:val="5A1FA921"/>
    <w:rsid w:val="5A69CE89"/>
    <w:rsid w:val="5A858AD2"/>
    <w:rsid w:val="5B0EB5CC"/>
    <w:rsid w:val="5B103224"/>
    <w:rsid w:val="5B1E2B2D"/>
    <w:rsid w:val="5BACF44F"/>
    <w:rsid w:val="5BB19FEA"/>
    <w:rsid w:val="5BD93AFF"/>
    <w:rsid w:val="5C19DF25"/>
    <w:rsid w:val="5C4A9366"/>
    <w:rsid w:val="5C8854AC"/>
    <w:rsid w:val="5D67177B"/>
    <w:rsid w:val="5D6FA9C6"/>
    <w:rsid w:val="5D7BDBC7"/>
    <w:rsid w:val="5DAE74E1"/>
    <w:rsid w:val="5DC5F0DD"/>
    <w:rsid w:val="5DF7CE15"/>
    <w:rsid w:val="5E55D308"/>
    <w:rsid w:val="5E572975"/>
    <w:rsid w:val="5FB61F87"/>
    <w:rsid w:val="5FBB5D9B"/>
    <w:rsid w:val="6010CE57"/>
    <w:rsid w:val="606B81A3"/>
    <w:rsid w:val="60A68E21"/>
    <w:rsid w:val="60BDBD9F"/>
    <w:rsid w:val="60D6C715"/>
    <w:rsid w:val="60E07F0B"/>
    <w:rsid w:val="61015BF0"/>
    <w:rsid w:val="61382A83"/>
    <w:rsid w:val="61488994"/>
    <w:rsid w:val="61DA350F"/>
    <w:rsid w:val="61E84385"/>
    <w:rsid w:val="632EEE70"/>
    <w:rsid w:val="640DA19C"/>
    <w:rsid w:val="64286D5D"/>
    <w:rsid w:val="645A6D2A"/>
    <w:rsid w:val="65050AB0"/>
    <w:rsid w:val="6553B2E3"/>
    <w:rsid w:val="6576BCE5"/>
    <w:rsid w:val="65949497"/>
    <w:rsid w:val="65B0397D"/>
    <w:rsid w:val="66122E2C"/>
    <w:rsid w:val="669B54F7"/>
    <w:rsid w:val="66E7C783"/>
    <w:rsid w:val="670777FC"/>
    <w:rsid w:val="6762F03C"/>
    <w:rsid w:val="676C7F31"/>
    <w:rsid w:val="679F7FC1"/>
    <w:rsid w:val="681F2975"/>
    <w:rsid w:val="686A57EC"/>
    <w:rsid w:val="68943899"/>
    <w:rsid w:val="68EBEB17"/>
    <w:rsid w:val="68F45ECF"/>
    <w:rsid w:val="6A388D52"/>
    <w:rsid w:val="6A7B88D6"/>
    <w:rsid w:val="6A940F5E"/>
    <w:rsid w:val="6AD4BEDB"/>
    <w:rsid w:val="6B006B85"/>
    <w:rsid w:val="6B8061B5"/>
    <w:rsid w:val="6B8C1740"/>
    <w:rsid w:val="6BCED576"/>
    <w:rsid w:val="6C77FE38"/>
    <w:rsid w:val="6CAAE74B"/>
    <w:rsid w:val="6CFD4E44"/>
    <w:rsid w:val="6D0A276F"/>
    <w:rsid w:val="6E378429"/>
    <w:rsid w:val="6EF972E0"/>
    <w:rsid w:val="6F2FBBAE"/>
    <w:rsid w:val="6F64AE7F"/>
    <w:rsid w:val="6F98D555"/>
    <w:rsid w:val="6FDC5669"/>
    <w:rsid w:val="6FFB68F0"/>
    <w:rsid w:val="6FFCB6A6"/>
    <w:rsid w:val="70152EEC"/>
    <w:rsid w:val="704358F0"/>
    <w:rsid w:val="706F5FAB"/>
    <w:rsid w:val="707366D4"/>
    <w:rsid w:val="7079E349"/>
    <w:rsid w:val="70FCC7FD"/>
    <w:rsid w:val="713734AF"/>
    <w:rsid w:val="7149DE7A"/>
    <w:rsid w:val="71A9C886"/>
    <w:rsid w:val="723AA7EA"/>
    <w:rsid w:val="72409D11"/>
    <w:rsid w:val="7259150D"/>
    <w:rsid w:val="72A18486"/>
    <w:rsid w:val="72F59871"/>
    <w:rsid w:val="73079847"/>
    <w:rsid w:val="7336D812"/>
    <w:rsid w:val="7397BFE1"/>
    <w:rsid w:val="73C976FB"/>
    <w:rsid w:val="73D36FE9"/>
    <w:rsid w:val="73DFA36E"/>
    <w:rsid w:val="73ED3B46"/>
    <w:rsid w:val="7423492D"/>
    <w:rsid w:val="74278C71"/>
    <w:rsid w:val="745343B1"/>
    <w:rsid w:val="7456DC33"/>
    <w:rsid w:val="7461897E"/>
    <w:rsid w:val="7492EE5A"/>
    <w:rsid w:val="753DF586"/>
    <w:rsid w:val="7562684A"/>
    <w:rsid w:val="76196D0D"/>
    <w:rsid w:val="761AECEC"/>
    <w:rsid w:val="761F988C"/>
    <w:rsid w:val="7702D7BA"/>
    <w:rsid w:val="77488E2D"/>
    <w:rsid w:val="782E0909"/>
    <w:rsid w:val="78A7FDC3"/>
    <w:rsid w:val="78E0F292"/>
    <w:rsid w:val="790A8B76"/>
    <w:rsid w:val="79134BDA"/>
    <w:rsid w:val="794489A9"/>
    <w:rsid w:val="7944E6FF"/>
    <w:rsid w:val="794AB10D"/>
    <w:rsid w:val="798B310F"/>
    <w:rsid w:val="79BE74CC"/>
    <w:rsid w:val="7A1DBA4E"/>
    <w:rsid w:val="7A669938"/>
    <w:rsid w:val="7AE0F6AE"/>
    <w:rsid w:val="7B19BDA2"/>
    <w:rsid w:val="7B1B4412"/>
    <w:rsid w:val="7B2EA7F4"/>
    <w:rsid w:val="7B35AA5A"/>
    <w:rsid w:val="7BE673B9"/>
    <w:rsid w:val="7BF67DF8"/>
    <w:rsid w:val="7C025A0E"/>
    <w:rsid w:val="7E3F8868"/>
    <w:rsid w:val="7E9ECE05"/>
    <w:rsid w:val="7EAAE92A"/>
    <w:rsid w:val="7F5CAACC"/>
    <w:rsid w:val="7FDA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AAD0"/>
  <w15:docId w15:val="{4C87603F-F5F8-415B-A0D3-8F3AC82B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0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A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6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2D639C3A130A4584EBA86CEEE10CD9" ma:contentTypeVersion="4" ma:contentTypeDescription="Utwórz nowy dokument." ma:contentTypeScope="" ma:versionID="149b87cd17c6f147c4626a2e36e3e90f">
  <xsd:schema xmlns:xsd="http://www.w3.org/2001/XMLSchema" xmlns:xs="http://www.w3.org/2001/XMLSchema" xmlns:p="http://schemas.microsoft.com/office/2006/metadata/properties" xmlns:ns2="ced12ddc-07f1-498c-9548-7fefa3b86b68" targetNamespace="http://schemas.microsoft.com/office/2006/metadata/properties" ma:root="true" ma:fieldsID="879215e70079646f3bd148daa3f9da3b" ns2:_="">
    <xsd:import namespace="ced12ddc-07f1-498c-9548-7fefa3b86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2ddc-07f1-498c-9548-7fefa3b86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033757-9C8F-4191-BF44-3A247DC66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12ddc-07f1-498c-9548-7fefa3b86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324EC4-BC5D-4A5D-8AA7-ADC2284C8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1681D2-3970-4917-849C-DC1A3F7CD1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1826</Characters>
  <Application>Microsoft Office Word</Application>
  <DocSecurity>0</DocSecurity>
  <Lines>15</Lines>
  <Paragraphs>4</Paragraphs>
  <ScaleCrop>false</ScaleCrop>
  <Company>Ministrerstwo Edukacji Narodowej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Jolanta Kubalska</cp:lastModifiedBy>
  <cp:revision>4</cp:revision>
  <cp:lastPrinted>2026-08-13T09:54:00Z</cp:lastPrinted>
  <dcterms:created xsi:type="dcterms:W3CDTF">2026-08-13T09:53:00Z</dcterms:created>
  <dcterms:modified xsi:type="dcterms:W3CDTF">2026-08-13T10:10:00Z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0x010100822D639C3A130A4584EBA86CEEE10CD9</vt:lpwstr>
  </property>
  <property fmtid="{D5CDD505-2E9C-101B-9397-08002B2CF9AE}" pid="3" name="MediaServiceImageTags">
    <vt:lpwstr/>
  </property>
</Properties>
</file>