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E77C8" w14:textId="597EEAF8" w:rsidR="006D1444" w:rsidRPr="006D1444" w:rsidRDefault="006D1444" w:rsidP="006D1444">
      <w:pPr>
        <w:pStyle w:val="Nagwek1"/>
        <w:spacing w:before="0" w:beforeAutospacing="0" w:after="0" w:afterAutospacing="0"/>
        <w:jc w:val="center"/>
        <w:rPr>
          <w:rFonts w:ascii="Arial" w:hAnsi="Arial" w:cs="Arial"/>
          <w:color w:val="000000" w:themeColor="text1"/>
          <w:sz w:val="28"/>
          <w:szCs w:val="22"/>
        </w:rPr>
      </w:pPr>
      <w:r w:rsidRPr="006D1444">
        <w:rPr>
          <w:rFonts w:ascii="Arial" w:hAnsi="Arial" w:cs="Arial"/>
          <w:color w:val="000000" w:themeColor="text1"/>
          <w:sz w:val="28"/>
          <w:szCs w:val="22"/>
        </w:rPr>
        <w:t xml:space="preserve">ZAŁĄCZNIK NR </w:t>
      </w:r>
      <w:r w:rsidR="00D0280A">
        <w:rPr>
          <w:rFonts w:ascii="Arial" w:hAnsi="Arial" w:cs="Arial"/>
          <w:color w:val="000000" w:themeColor="text1"/>
          <w:sz w:val="28"/>
          <w:szCs w:val="22"/>
        </w:rPr>
        <w:t>5</w:t>
      </w:r>
    </w:p>
    <w:p w14:paraId="21BBD6B0" w14:textId="6F6E446A" w:rsidR="003D2FFE" w:rsidRDefault="00D0280A" w:rsidP="003D2FFE">
      <w:pPr>
        <w:pStyle w:val="Nagwek3"/>
        <w:spacing w:before="100" w:beforeAutospacing="1"/>
        <w:jc w:val="center"/>
        <w:rPr>
          <w:rFonts w:ascii="Arial" w:hAnsi="Arial" w:cs="Arial"/>
          <w:b/>
          <w:bCs/>
          <w:color w:val="000000" w:themeColor="text1"/>
          <w:sz w:val="28"/>
          <w:szCs w:val="22"/>
        </w:rPr>
      </w:pPr>
      <w:r w:rsidRPr="00D0280A">
        <w:rPr>
          <w:rFonts w:ascii="Arial" w:hAnsi="Arial" w:cs="Arial"/>
          <w:b/>
          <w:bCs/>
          <w:color w:val="000000" w:themeColor="text1"/>
          <w:sz w:val="28"/>
          <w:szCs w:val="22"/>
        </w:rPr>
        <w:t>OŚWIADCZENIE RODZICA / OPIEKUNA PRAWNEGO O SAMODZIELNYM OPUSZCZANIU SZKOŁY</w:t>
      </w:r>
    </w:p>
    <w:p w14:paraId="1B48A246" w14:textId="60331347" w:rsidR="003D2FFE" w:rsidRPr="003D2FFE" w:rsidRDefault="003D2FFE" w:rsidP="003D2FFE">
      <w:pPr>
        <w:jc w:val="center"/>
        <w:rPr>
          <w:sz w:val="22"/>
        </w:rPr>
      </w:pPr>
      <w:r w:rsidRPr="003D2FFE">
        <w:rPr>
          <w:sz w:val="22"/>
        </w:rPr>
        <w:t>świetlicy.</w:t>
      </w:r>
    </w:p>
    <w:p w14:paraId="093490F4" w14:textId="0499F796" w:rsidR="006D1444" w:rsidRPr="006D1444" w:rsidRDefault="008D36C0" w:rsidP="008D36C0">
      <w:pPr>
        <w:pStyle w:val="Nagwek3"/>
        <w:spacing w:before="100" w:beforeAutospacing="1"/>
        <w:rPr>
          <w:rFonts w:ascii="Arial" w:hAnsi="Arial" w:cs="Arial"/>
          <w:b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Dane dziecka odbieranego ze świetlicy</w:t>
      </w:r>
    </w:p>
    <w:p w14:paraId="473EF691" w14:textId="750920C1" w:rsidR="006D1444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3D2FFE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Imię i nazwisko:</w:t>
      </w:r>
      <w:r w:rsidRPr="003D2FFE">
        <w:rPr>
          <w:rStyle w:val="Pogrubienie"/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 xml:space="preserve">............................................................................ </w:t>
      </w:r>
      <w:r w:rsidRPr="003D2FFE">
        <w:rPr>
          <w:rStyle w:val="Pogrubienie"/>
          <w:rFonts w:ascii="Arial" w:hAnsi="Arial" w:cs="Arial"/>
          <w:b w:val="0"/>
          <w:color w:val="000000" w:themeColor="text1"/>
          <w:sz w:val="22"/>
          <w:szCs w:val="22"/>
        </w:rPr>
        <w:t>Klasa: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 xml:space="preserve"> .............................</w:t>
      </w:r>
    </w:p>
    <w:p w14:paraId="7A3A8532" w14:textId="137B88D3" w:rsidR="00D0280A" w:rsidRPr="003D2FFE" w:rsidRDefault="00D0280A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Data urodzenia ……………………………………………………………………………………..</w:t>
      </w:r>
    </w:p>
    <w:p w14:paraId="3964A281" w14:textId="77777777" w:rsidR="00D0280A" w:rsidRPr="00D0280A" w:rsidRDefault="00D0280A" w:rsidP="00D0280A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D0280A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Dane rodzica / opiekuna prawnego</w:t>
      </w:r>
    </w:p>
    <w:p w14:paraId="64BB11A8" w14:textId="4146D24B" w:rsidR="00D0280A" w:rsidRDefault="00D0280A" w:rsidP="00D0280A">
      <w:pPr>
        <w:pStyle w:val="NormalnyWeb"/>
        <w:rPr>
          <w:rFonts w:ascii="Arial" w:hAnsi="Arial" w:cs="Arial"/>
          <w:color w:val="000000" w:themeColor="text1"/>
          <w:sz w:val="22"/>
          <w:szCs w:val="22"/>
        </w:rPr>
      </w:pPr>
      <w:r w:rsidRPr="00D0280A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 xml:space="preserve">Imię i nazwisko: 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</w:t>
      </w:r>
      <w:r w:rsidRPr="003D2FFE">
        <w:rPr>
          <w:rFonts w:ascii="Arial" w:hAnsi="Arial" w:cs="Arial"/>
          <w:color w:val="000000" w:themeColor="text1"/>
          <w:sz w:val="22"/>
          <w:szCs w:val="22"/>
        </w:rPr>
        <w:t>...............................................</w:t>
      </w:r>
    </w:p>
    <w:p w14:paraId="3C1EB4AC" w14:textId="77777777" w:rsidR="00FA78EC" w:rsidRPr="00FA78EC" w:rsidRDefault="00FA78EC" w:rsidP="00FA78EC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WARUNKI SAMODZIELNEGO OPUSZCZANIA SZKOŁY</w:t>
      </w:r>
    </w:p>
    <w:p w14:paraId="01061184" w14:textId="77777777" w:rsidR="00FA78EC" w:rsidRPr="00FA78EC" w:rsidRDefault="00FA78EC" w:rsidP="00FA78EC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Dziecko może samodzielnie opuścić szkołę:</w:t>
      </w:r>
    </w:p>
    <w:p w14:paraId="60DA9F10" w14:textId="1FB1D90C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o stałej godzinie: ..................................</w:t>
      </w:r>
      <w:r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...............................................................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..........</w:t>
      </w:r>
    </w:p>
    <w:p w14:paraId="3E1505CD" w14:textId="77777777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po zakończeniu zajęć lekcyjnych</w:t>
      </w:r>
    </w:p>
    <w:p w14:paraId="478C585F" w14:textId="2E0A9B3B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po zakończeniu zajęć dodatkowych: </w:t>
      </w:r>
    </w:p>
    <w:p w14:paraId="6E27189D" w14:textId="03A4DD89" w:rsid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po wcześniejszym kontakcie telefonicznym rodzica/opiekuna prawnego ze świetlicą</w:t>
      </w:r>
    </w:p>
    <w:p w14:paraId="6CE832A6" w14:textId="1D0987D6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inne ustalone warunki:......................................................................................................</w:t>
      </w:r>
    </w:p>
    <w:p w14:paraId="22EBEEA3" w14:textId="77777777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Okres obowiązywania zgody</w:t>
      </w:r>
    </w:p>
    <w:p w14:paraId="502E9F15" w14:textId="77777777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do odwołania</w:t>
      </w:r>
    </w:p>
    <w:p w14:paraId="2799C77D" w14:textId="77777777" w:rsidR="00FA78EC" w:rsidRPr="00FA78EC" w:rsidRDefault="00FA78EC" w:rsidP="00FA78EC">
      <w:pPr>
        <w:pStyle w:val="NormalnyWeb"/>
        <w:spacing w:before="120" w:beforeAutospacing="0" w:after="120" w:afterAutospacing="0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Segoe UI Symbol" w:eastAsiaTheme="majorEastAsia" w:hAnsi="Segoe UI Symbol" w:cs="Segoe UI Symbol"/>
          <w:bCs/>
          <w:color w:val="000000" w:themeColor="text1"/>
          <w:sz w:val="22"/>
          <w:szCs w:val="22"/>
        </w:rPr>
        <w:t>☐</w:t>
      </w: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 xml:space="preserve"> od .................................... do ....................................</w:t>
      </w:r>
    </w:p>
    <w:p w14:paraId="77A133A4" w14:textId="0A82A161" w:rsidR="00D0280A" w:rsidRDefault="00D0280A" w:rsidP="00D0280A">
      <w:pPr>
        <w:pStyle w:val="NormalnyWeb"/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</w:pPr>
      <w:r w:rsidRPr="00D0280A">
        <w:rPr>
          <w:rFonts w:ascii="Arial" w:eastAsiaTheme="majorEastAsia" w:hAnsi="Arial" w:cs="Arial"/>
          <w:b/>
          <w:bCs/>
          <w:color w:val="000000" w:themeColor="text1"/>
          <w:sz w:val="22"/>
          <w:szCs w:val="22"/>
        </w:rPr>
        <w:t>Oświadczenie</w:t>
      </w:r>
    </w:p>
    <w:p w14:paraId="7E472411" w14:textId="77777777" w:rsidR="00D0280A" w:rsidRPr="00D0280A" w:rsidRDefault="00D0280A" w:rsidP="00D0280A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D0280A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Oświadczam, że wyrażam zgodę na samodzielne opuszczanie przez moje dziecko terenu Szkoły po zakończeniu pobytu w świetlicy.</w:t>
      </w:r>
    </w:p>
    <w:p w14:paraId="47C4664B" w14:textId="05852C74" w:rsidR="00D0280A" w:rsidRDefault="00D0280A" w:rsidP="00D0280A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D0280A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Jednocześnie oświadczam, że przejmuję całkowitą odpowiedzialność za bezpieczeństwo mojego dziecka po samodzielnym opuszczeniu szkoły.</w:t>
      </w:r>
    </w:p>
    <w:p w14:paraId="61071FED" w14:textId="47657E40" w:rsidR="00FA78EC" w:rsidRPr="00D0280A" w:rsidRDefault="00FA78EC" w:rsidP="00D0280A">
      <w:pPr>
        <w:pStyle w:val="NormalnyWeb"/>
        <w:rPr>
          <w:rFonts w:ascii="Arial" w:eastAsiaTheme="majorEastAsia" w:hAnsi="Arial" w:cs="Arial"/>
          <w:bCs/>
          <w:color w:val="000000" w:themeColor="text1"/>
          <w:sz w:val="22"/>
          <w:szCs w:val="22"/>
        </w:rPr>
      </w:pPr>
      <w:r w:rsidRPr="00FA78EC">
        <w:rPr>
          <w:rFonts w:ascii="Arial" w:eastAsiaTheme="majorEastAsia" w:hAnsi="Arial" w:cs="Arial"/>
          <w:bCs/>
          <w:color w:val="000000" w:themeColor="text1"/>
          <w:sz w:val="22"/>
          <w:szCs w:val="22"/>
        </w:rPr>
        <w:t>W przypadku zgody na samodzielne opuszczenie szkoły po kontakcie telefonicznym, rodzic/opiekun prawny kontaktuje się ze świetlicą telefonicznie przed planowanym wyjściem dziecka.</w:t>
      </w:r>
    </w:p>
    <w:p w14:paraId="18991274" w14:textId="6DDD3D10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>Data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36599C6" w14:textId="5CB75F2E" w:rsidR="008D36C0" w:rsidRPr="008D36C0" w:rsidRDefault="008D36C0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2"/>
          <w:szCs w:val="22"/>
        </w:rPr>
      </w:pP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Czytelny podpis </w:t>
      </w:r>
      <w:r w:rsidR="00AE2408">
        <w:rPr>
          <w:rFonts w:ascii="Arial" w:hAnsi="Arial" w:cs="Arial"/>
          <w:b/>
          <w:bCs/>
          <w:color w:val="000000" w:themeColor="text1"/>
          <w:sz w:val="22"/>
          <w:szCs w:val="22"/>
        </w:rPr>
        <w:t>rodziców</w:t>
      </w:r>
      <w:r w:rsidRPr="008D36C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: 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</w:t>
      </w:r>
      <w:r w:rsidR="009D48BF">
        <w:rPr>
          <w:rFonts w:ascii="Arial" w:hAnsi="Arial" w:cs="Arial"/>
          <w:color w:val="000000" w:themeColor="text1"/>
          <w:sz w:val="22"/>
          <w:szCs w:val="22"/>
        </w:rPr>
        <w:t>......</w:t>
      </w:r>
      <w:r w:rsidR="00AE2408">
        <w:rPr>
          <w:rFonts w:ascii="Arial" w:hAnsi="Arial" w:cs="Arial"/>
          <w:color w:val="000000" w:themeColor="text1"/>
          <w:sz w:val="22"/>
          <w:szCs w:val="22"/>
        </w:rPr>
        <w:t>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............</w:t>
      </w:r>
      <w:r>
        <w:rPr>
          <w:rFonts w:ascii="Arial" w:hAnsi="Arial" w:cs="Arial"/>
          <w:color w:val="000000" w:themeColor="text1"/>
          <w:sz w:val="22"/>
          <w:szCs w:val="22"/>
        </w:rPr>
        <w:t>...............................</w:t>
      </w:r>
      <w:r w:rsidRPr="006D1444">
        <w:rPr>
          <w:rFonts w:ascii="Arial" w:hAnsi="Arial" w:cs="Arial"/>
          <w:color w:val="000000" w:themeColor="text1"/>
          <w:sz w:val="22"/>
          <w:szCs w:val="22"/>
        </w:rPr>
        <w:t>.......</w:t>
      </w:r>
    </w:p>
    <w:p w14:paraId="48C0DDB2" w14:textId="77777777" w:rsidR="009D48BF" w:rsidRDefault="009D48BF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3B7D9EF8" w14:textId="5A1ACAC4" w:rsidR="009D48BF" w:rsidRDefault="009D48BF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50E197AB" w14:textId="77777777" w:rsidR="00D0280A" w:rsidRDefault="00D0280A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</w:p>
    <w:p w14:paraId="489FA8BE" w14:textId="2A05CC5C" w:rsidR="006D1444" w:rsidRPr="006D1444" w:rsidRDefault="00BC213E" w:rsidP="008D36C0">
      <w:pPr>
        <w:spacing w:before="100" w:beforeAutospacing="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pict w14:anchorId="7CD7D760">
          <v:rect id="_x0000_i1025" style="width:0;height:1.5pt" o:hralign="center" o:hrstd="t" o:hr="t" fillcolor="#a0a0a0" stroked="f"/>
        </w:pict>
      </w:r>
    </w:p>
    <w:p w14:paraId="30196E1F" w14:textId="60FF8E0E" w:rsidR="006D1444" w:rsidRPr="008D36C0" w:rsidRDefault="006D1444" w:rsidP="008D36C0">
      <w:pPr>
        <w:pStyle w:val="Nagwek2"/>
        <w:spacing w:before="100" w:beforeAutospacing="1"/>
        <w:rPr>
          <w:rFonts w:ascii="Arial" w:hAnsi="Arial" w:cs="Arial"/>
          <w:b/>
          <w:color w:val="000000" w:themeColor="text1"/>
          <w:sz w:val="20"/>
          <w:szCs w:val="22"/>
        </w:rPr>
      </w:pPr>
      <w:r w:rsidRPr="008D36C0">
        <w:rPr>
          <w:rFonts w:ascii="Arial" w:hAnsi="Arial" w:cs="Arial"/>
          <w:b/>
          <w:color w:val="000000" w:themeColor="text1"/>
          <w:sz w:val="20"/>
          <w:szCs w:val="22"/>
        </w:rPr>
        <w:t>INFORMACJA O PRZETWARZANIU DANYCH OSOBOWYCH</w:t>
      </w:r>
    </w:p>
    <w:p w14:paraId="28BD466D" w14:textId="77777777" w:rsidR="00363E35" w:rsidRPr="00EE1CDB" w:rsidRDefault="00363E35" w:rsidP="00363E35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>Dane zawarte w niniejszej karcie są przetwarzane przez Szkołę w zakresie niezbędnym do organizacji opieki nad uczniem oraz zapewnienia mu bezpiecznych warunków pobytu w Szkole.</w:t>
      </w:r>
    </w:p>
    <w:p w14:paraId="00439499" w14:textId="77777777" w:rsidR="00363E35" w:rsidRPr="00EE1CDB" w:rsidRDefault="00363E35" w:rsidP="00363E35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Fonts w:ascii="Arial" w:hAnsi="Arial" w:cs="Arial"/>
          <w:color w:val="000000" w:themeColor="text1"/>
          <w:sz w:val="20"/>
          <w:szCs w:val="20"/>
        </w:rPr>
        <w:t xml:space="preserve">Szczegółowe informacje dotyczące przetwarzania danych osobowych, w tym informacje o administratorze danych, celach i podstawach prawnych przetwarzania, okresie przechowywania danych oraz prawach osoby, której dane dotyczą, zawiera </w:t>
      </w: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obowiązująca w Szkole klauzula informacyjna dotycząca przetwarzania danych osobowych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znajdująca się na stronie szkoły</w:t>
      </w:r>
    </w:p>
    <w:p w14:paraId="3BA8729F" w14:textId="77777777" w:rsidR="00363E35" w:rsidRPr="00EE1CDB" w:rsidRDefault="00363E35" w:rsidP="00363E35">
      <w:pPr>
        <w:pStyle w:val="NormalnyWeb"/>
        <w:spacing w:before="0" w:beforeAutospacing="0" w:after="0" w:afterAutospacing="0"/>
        <w:rPr>
          <w:rFonts w:ascii="Arial" w:hAnsi="Arial" w:cs="Arial"/>
          <w:color w:val="000000" w:themeColor="text1"/>
          <w:sz w:val="20"/>
          <w:szCs w:val="20"/>
        </w:rPr>
      </w:pPr>
      <w:r w:rsidRPr="00EE1CDB">
        <w:rPr>
          <w:rStyle w:val="Pogrubienie"/>
          <w:rFonts w:ascii="Arial" w:hAnsi="Arial" w:cs="Arial"/>
          <w:b w:val="0"/>
          <w:color w:val="000000" w:themeColor="text1"/>
          <w:sz w:val="20"/>
          <w:szCs w:val="20"/>
        </w:rPr>
        <w:t>Potwierdzam zapoznanie się z obowiązującą w Szkole informacją dotyczącą przetwarzania danych osobowych.</w:t>
      </w:r>
    </w:p>
    <w:p w14:paraId="21556901" w14:textId="353F7F49" w:rsidR="008D36C0" w:rsidRPr="008D36C0" w:rsidRDefault="006D1444" w:rsidP="008D36C0">
      <w:pPr>
        <w:pStyle w:val="NormalnyWeb"/>
        <w:spacing w:after="0" w:afterAutospacing="0"/>
        <w:rPr>
          <w:rFonts w:ascii="Arial" w:hAnsi="Arial" w:cs="Arial"/>
          <w:color w:val="000000" w:themeColor="text1"/>
          <w:sz w:val="20"/>
          <w:szCs w:val="22"/>
        </w:rPr>
      </w:pPr>
      <w:bookmarkStart w:id="0" w:name="_GoBack"/>
      <w:bookmarkEnd w:id="0"/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Data: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 xml:space="preserve"> .............................</w:t>
      </w:r>
      <w:r w:rsidR="00AE2408">
        <w:rPr>
          <w:rFonts w:ascii="Arial" w:hAnsi="Arial" w:cs="Arial"/>
          <w:color w:val="000000" w:themeColor="text1"/>
          <w:sz w:val="20"/>
          <w:szCs w:val="22"/>
        </w:rPr>
        <w:t>....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>.............</w:t>
      </w:r>
      <w:r w:rsidR="008D36C0" w:rsidRPr="008D36C0">
        <w:rPr>
          <w:rFonts w:ascii="Arial" w:hAnsi="Arial" w:cs="Arial"/>
          <w:color w:val="000000" w:themeColor="text1"/>
          <w:sz w:val="20"/>
          <w:szCs w:val="22"/>
        </w:rPr>
        <w:t xml:space="preserve"> </w:t>
      </w:r>
    </w:p>
    <w:p w14:paraId="11DEA3FA" w14:textId="1BA2371A" w:rsidR="00100B13" w:rsidRPr="008D36C0" w:rsidRDefault="006D1444" w:rsidP="00EA3F18">
      <w:pPr>
        <w:pStyle w:val="NormalnyWeb"/>
        <w:spacing w:after="0" w:afterAutospacing="0"/>
        <w:rPr>
          <w:rFonts w:ascii="Arial" w:hAnsi="Arial" w:cs="Arial"/>
          <w:b/>
          <w:bCs/>
          <w:color w:val="000000" w:themeColor="text1"/>
          <w:sz w:val="20"/>
          <w:szCs w:val="22"/>
        </w:rPr>
      </w:pP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 xml:space="preserve">Podpis </w:t>
      </w:r>
      <w:r w:rsidR="00AE2408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rodziców</w:t>
      </w:r>
      <w:r w:rsidRPr="008D36C0">
        <w:rPr>
          <w:rStyle w:val="Pogrubienie"/>
          <w:rFonts w:ascii="Arial" w:hAnsi="Arial" w:cs="Arial"/>
          <w:b w:val="0"/>
          <w:color w:val="000000" w:themeColor="text1"/>
          <w:sz w:val="20"/>
          <w:szCs w:val="22"/>
        </w:rPr>
        <w:t>:</w:t>
      </w:r>
      <w:r w:rsidRPr="008D36C0">
        <w:rPr>
          <w:rFonts w:ascii="Arial" w:hAnsi="Arial" w:cs="Arial"/>
          <w:color w:val="000000" w:themeColor="text1"/>
          <w:sz w:val="20"/>
          <w:szCs w:val="22"/>
        </w:rPr>
        <w:t>...............................................................................................</w:t>
      </w:r>
    </w:p>
    <w:sectPr w:rsidR="00100B13" w:rsidRPr="008D36C0" w:rsidSect="003248BA">
      <w:footerReference w:type="default" r:id="rId10"/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82060" w14:textId="77777777" w:rsidR="00BC213E" w:rsidRDefault="00BC213E" w:rsidP="00B53F6A">
      <w:r>
        <w:separator/>
      </w:r>
    </w:p>
  </w:endnote>
  <w:endnote w:type="continuationSeparator" w:id="0">
    <w:p w14:paraId="0C0EFB6E" w14:textId="77777777" w:rsidR="00BC213E" w:rsidRDefault="00BC213E" w:rsidP="00B5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05210C" w14:textId="6AC98C33" w:rsidR="006D1444" w:rsidRDefault="006D1444">
    <w:pPr>
      <w:pStyle w:val="Stopka"/>
    </w:pPr>
    <w:r>
      <w:rPr>
        <w:noProof/>
        <w:color w:val="000000"/>
      </w:rPr>
      <w:drawing>
        <wp:inline distT="0" distB="0" distL="0" distR="0" wp14:anchorId="51146F58" wp14:editId="180075B0">
          <wp:extent cx="2028825" cy="988778"/>
          <wp:effectExtent l="0" t="0" r="0" b="1905"/>
          <wp:docPr id="1" name="Obraz 1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6976" cy="99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4AFAC0" w14:textId="77777777" w:rsidR="00BC213E" w:rsidRDefault="00BC213E" w:rsidP="00B53F6A">
      <w:r>
        <w:separator/>
      </w:r>
    </w:p>
  </w:footnote>
  <w:footnote w:type="continuationSeparator" w:id="0">
    <w:p w14:paraId="7BADE42F" w14:textId="77777777" w:rsidR="00BC213E" w:rsidRDefault="00BC213E" w:rsidP="00B53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1725364"/>
    <w:name w:val="WWNum1"/>
    <w:lvl w:ilvl="0">
      <w:start w:val="1"/>
      <w:numFmt w:val="upperRoman"/>
      <w:lvlText w:val="%1."/>
      <w:lvlJc w:val="left"/>
      <w:pPr>
        <w:tabs>
          <w:tab w:val="num" w:pos="-768"/>
        </w:tabs>
        <w:ind w:left="312" w:hanging="720"/>
      </w:pPr>
      <w:rPr>
        <w:rFonts w:ascii="Times New Roman" w:eastAsia="Times New Roman" w:hAnsi="Times New Roman" w:cs="Times New Roman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-768"/>
        </w:tabs>
        <w:ind w:left="672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-768"/>
        </w:tabs>
        <w:ind w:left="1392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-768"/>
        </w:tabs>
        <w:ind w:left="2112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-768"/>
        </w:tabs>
        <w:ind w:left="2832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-768"/>
        </w:tabs>
        <w:ind w:left="3552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-768"/>
        </w:tabs>
        <w:ind w:left="4272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-768"/>
        </w:tabs>
        <w:ind w:left="4992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-768"/>
        </w:tabs>
        <w:ind w:left="5712" w:hanging="180"/>
      </w:pPr>
      <w:rPr>
        <w:rFonts w:cs="Times New Roman"/>
      </w:rPr>
    </w:lvl>
  </w:abstractNum>
  <w:abstractNum w:abstractNumId="1" w15:restartNumberingAfterBreak="0">
    <w:nsid w:val="073E11A2"/>
    <w:multiLevelType w:val="multilevel"/>
    <w:tmpl w:val="45869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42B6B"/>
    <w:multiLevelType w:val="multilevel"/>
    <w:tmpl w:val="C122F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780579"/>
    <w:multiLevelType w:val="multilevel"/>
    <w:tmpl w:val="21284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95501"/>
    <w:multiLevelType w:val="multilevel"/>
    <w:tmpl w:val="7BDAC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CF7984"/>
    <w:multiLevelType w:val="multilevel"/>
    <w:tmpl w:val="242AC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D0DFF"/>
    <w:multiLevelType w:val="multilevel"/>
    <w:tmpl w:val="292CE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D48BC"/>
    <w:multiLevelType w:val="multilevel"/>
    <w:tmpl w:val="193A3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F30DB3"/>
    <w:multiLevelType w:val="multilevel"/>
    <w:tmpl w:val="992EF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3C5491"/>
    <w:multiLevelType w:val="multilevel"/>
    <w:tmpl w:val="F81AB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5E6B2B"/>
    <w:multiLevelType w:val="multilevel"/>
    <w:tmpl w:val="383A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54A7F"/>
    <w:multiLevelType w:val="multilevel"/>
    <w:tmpl w:val="5444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53D1B"/>
    <w:multiLevelType w:val="multilevel"/>
    <w:tmpl w:val="D5A84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79070C"/>
    <w:multiLevelType w:val="multilevel"/>
    <w:tmpl w:val="F6908A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347FA1"/>
    <w:multiLevelType w:val="multilevel"/>
    <w:tmpl w:val="2D243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332163"/>
    <w:multiLevelType w:val="multilevel"/>
    <w:tmpl w:val="1C3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DB6835"/>
    <w:multiLevelType w:val="multilevel"/>
    <w:tmpl w:val="F028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D022F7"/>
    <w:multiLevelType w:val="multilevel"/>
    <w:tmpl w:val="11F43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055405"/>
    <w:multiLevelType w:val="multilevel"/>
    <w:tmpl w:val="05AA9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F3928"/>
    <w:multiLevelType w:val="multilevel"/>
    <w:tmpl w:val="DC52C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8570A5"/>
    <w:multiLevelType w:val="multilevel"/>
    <w:tmpl w:val="88D25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6D385B"/>
    <w:multiLevelType w:val="multilevel"/>
    <w:tmpl w:val="95A08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616C61"/>
    <w:multiLevelType w:val="multilevel"/>
    <w:tmpl w:val="3B7A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7DC5A51"/>
    <w:multiLevelType w:val="multilevel"/>
    <w:tmpl w:val="3FC01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7D4903"/>
    <w:multiLevelType w:val="multilevel"/>
    <w:tmpl w:val="8C82E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9831B94"/>
    <w:multiLevelType w:val="multilevel"/>
    <w:tmpl w:val="443AD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BA1FE9"/>
    <w:multiLevelType w:val="multilevel"/>
    <w:tmpl w:val="C5225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7"/>
  </w:num>
  <w:num w:numId="4">
    <w:abstractNumId w:val="2"/>
  </w:num>
  <w:num w:numId="5">
    <w:abstractNumId w:val="22"/>
  </w:num>
  <w:num w:numId="6">
    <w:abstractNumId w:val="10"/>
  </w:num>
  <w:num w:numId="7">
    <w:abstractNumId w:val="4"/>
  </w:num>
  <w:num w:numId="8">
    <w:abstractNumId w:val="14"/>
  </w:num>
  <w:num w:numId="9">
    <w:abstractNumId w:val="23"/>
  </w:num>
  <w:num w:numId="10">
    <w:abstractNumId w:val="12"/>
  </w:num>
  <w:num w:numId="11">
    <w:abstractNumId w:val="13"/>
  </w:num>
  <w:num w:numId="12">
    <w:abstractNumId w:val="19"/>
  </w:num>
  <w:num w:numId="13">
    <w:abstractNumId w:val="1"/>
  </w:num>
  <w:num w:numId="14">
    <w:abstractNumId w:val="25"/>
  </w:num>
  <w:num w:numId="15">
    <w:abstractNumId w:val="3"/>
  </w:num>
  <w:num w:numId="16">
    <w:abstractNumId w:val="8"/>
  </w:num>
  <w:num w:numId="17">
    <w:abstractNumId w:val="20"/>
  </w:num>
  <w:num w:numId="18">
    <w:abstractNumId w:val="21"/>
  </w:num>
  <w:num w:numId="19">
    <w:abstractNumId w:val="9"/>
  </w:num>
  <w:num w:numId="20">
    <w:abstractNumId w:val="6"/>
  </w:num>
  <w:num w:numId="21">
    <w:abstractNumId w:val="11"/>
  </w:num>
  <w:num w:numId="22">
    <w:abstractNumId w:val="15"/>
  </w:num>
  <w:num w:numId="23">
    <w:abstractNumId w:val="16"/>
  </w:num>
  <w:num w:numId="24">
    <w:abstractNumId w:val="7"/>
  </w:num>
  <w:num w:numId="25">
    <w:abstractNumId w:val="24"/>
  </w:num>
  <w:num w:numId="26">
    <w:abstractNumId w:val="1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7B4"/>
    <w:rsid w:val="000111F6"/>
    <w:rsid w:val="000259EE"/>
    <w:rsid w:val="00030C16"/>
    <w:rsid w:val="00046ABD"/>
    <w:rsid w:val="000517FD"/>
    <w:rsid w:val="00083E7A"/>
    <w:rsid w:val="000869D4"/>
    <w:rsid w:val="00095792"/>
    <w:rsid w:val="00097D71"/>
    <w:rsid w:val="000C1F85"/>
    <w:rsid w:val="000D0E47"/>
    <w:rsid w:val="000D6D0E"/>
    <w:rsid w:val="000E23DC"/>
    <w:rsid w:val="000F7A37"/>
    <w:rsid w:val="00100B13"/>
    <w:rsid w:val="001011B2"/>
    <w:rsid w:val="001060A6"/>
    <w:rsid w:val="00112318"/>
    <w:rsid w:val="0012115B"/>
    <w:rsid w:val="00122440"/>
    <w:rsid w:val="00130DE7"/>
    <w:rsid w:val="001518A7"/>
    <w:rsid w:val="00156E9C"/>
    <w:rsid w:val="00181C4B"/>
    <w:rsid w:val="001A11A6"/>
    <w:rsid w:val="001A3B31"/>
    <w:rsid w:val="001A6B57"/>
    <w:rsid w:val="001A77C6"/>
    <w:rsid w:val="001B47A2"/>
    <w:rsid w:val="001C073F"/>
    <w:rsid w:val="001E3DB8"/>
    <w:rsid w:val="001E432A"/>
    <w:rsid w:val="001F5187"/>
    <w:rsid w:val="00213637"/>
    <w:rsid w:val="00226F5A"/>
    <w:rsid w:val="002667CA"/>
    <w:rsid w:val="00267075"/>
    <w:rsid w:val="0028255E"/>
    <w:rsid w:val="002851DB"/>
    <w:rsid w:val="002A1357"/>
    <w:rsid w:val="002A22A7"/>
    <w:rsid w:val="002B52F7"/>
    <w:rsid w:val="002C3C0F"/>
    <w:rsid w:val="002D3C29"/>
    <w:rsid w:val="002D498C"/>
    <w:rsid w:val="002D6392"/>
    <w:rsid w:val="002D7D64"/>
    <w:rsid w:val="002E0821"/>
    <w:rsid w:val="002F07DB"/>
    <w:rsid w:val="002F4125"/>
    <w:rsid w:val="003141C4"/>
    <w:rsid w:val="00321C6A"/>
    <w:rsid w:val="003236B9"/>
    <w:rsid w:val="00323BFF"/>
    <w:rsid w:val="003248BA"/>
    <w:rsid w:val="00326225"/>
    <w:rsid w:val="003265C1"/>
    <w:rsid w:val="0033165B"/>
    <w:rsid w:val="003426E4"/>
    <w:rsid w:val="00345745"/>
    <w:rsid w:val="00363E35"/>
    <w:rsid w:val="00374A8D"/>
    <w:rsid w:val="00395A3A"/>
    <w:rsid w:val="003A03AD"/>
    <w:rsid w:val="003A5C5C"/>
    <w:rsid w:val="003D1373"/>
    <w:rsid w:val="003D18F5"/>
    <w:rsid w:val="003D2FFE"/>
    <w:rsid w:val="003F5454"/>
    <w:rsid w:val="003F5644"/>
    <w:rsid w:val="003F7ECC"/>
    <w:rsid w:val="00405A33"/>
    <w:rsid w:val="00415583"/>
    <w:rsid w:val="00415AEF"/>
    <w:rsid w:val="0042093E"/>
    <w:rsid w:val="00425941"/>
    <w:rsid w:val="00435780"/>
    <w:rsid w:val="004417AF"/>
    <w:rsid w:val="00442187"/>
    <w:rsid w:val="0045797F"/>
    <w:rsid w:val="0046035D"/>
    <w:rsid w:val="00465DC7"/>
    <w:rsid w:val="00475ED1"/>
    <w:rsid w:val="004764C4"/>
    <w:rsid w:val="00485F91"/>
    <w:rsid w:val="004A030F"/>
    <w:rsid w:val="004A05BF"/>
    <w:rsid w:val="004A7869"/>
    <w:rsid w:val="004B3627"/>
    <w:rsid w:val="004B3F59"/>
    <w:rsid w:val="004B5096"/>
    <w:rsid w:val="004C478B"/>
    <w:rsid w:val="004C51B6"/>
    <w:rsid w:val="004C6E39"/>
    <w:rsid w:val="004D2B43"/>
    <w:rsid w:val="004E479D"/>
    <w:rsid w:val="004F1347"/>
    <w:rsid w:val="00500FF8"/>
    <w:rsid w:val="00501B9D"/>
    <w:rsid w:val="005025DE"/>
    <w:rsid w:val="00504BE2"/>
    <w:rsid w:val="00507E3E"/>
    <w:rsid w:val="00561D21"/>
    <w:rsid w:val="0057316D"/>
    <w:rsid w:val="005801ED"/>
    <w:rsid w:val="00582E70"/>
    <w:rsid w:val="005956FE"/>
    <w:rsid w:val="005A7C88"/>
    <w:rsid w:val="005B33FC"/>
    <w:rsid w:val="005D2383"/>
    <w:rsid w:val="005D6B23"/>
    <w:rsid w:val="005E6365"/>
    <w:rsid w:val="005E6F9F"/>
    <w:rsid w:val="005F1A2F"/>
    <w:rsid w:val="005F30F4"/>
    <w:rsid w:val="00605AA3"/>
    <w:rsid w:val="00624B11"/>
    <w:rsid w:val="00633AC9"/>
    <w:rsid w:val="00637583"/>
    <w:rsid w:val="00646AD5"/>
    <w:rsid w:val="00647981"/>
    <w:rsid w:val="00662704"/>
    <w:rsid w:val="006643B9"/>
    <w:rsid w:val="00685611"/>
    <w:rsid w:val="0069655D"/>
    <w:rsid w:val="006A1ED0"/>
    <w:rsid w:val="006A5FB3"/>
    <w:rsid w:val="006B2B52"/>
    <w:rsid w:val="006B306F"/>
    <w:rsid w:val="006B4F93"/>
    <w:rsid w:val="006D1444"/>
    <w:rsid w:val="006D4923"/>
    <w:rsid w:val="006F1442"/>
    <w:rsid w:val="006F2692"/>
    <w:rsid w:val="006F4B2B"/>
    <w:rsid w:val="00702DD3"/>
    <w:rsid w:val="00722013"/>
    <w:rsid w:val="00740441"/>
    <w:rsid w:val="00781128"/>
    <w:rsid w:val="00784686"/>
    <w:rsid w:val="0078698B"/>
    <w:rsid w:val="007932DE"/>
    <w:rsid w:val="007A0802"/>
    <w:rsid w:val="007A4CCF"/>
    <w:rsid w:val="007E34E2"/>
    <w:rsid w:val="0080709C"/>
    <w:rsid w:val="0081079A"/>
    <w:rsid w:val="00821D2E"/>
    <w:rsid w:val="00823340"/>
    <w:rsid w:val="00823CE2"/>
    <w:rsid w:val="008327B4"/>
    <w:rsid w:val="00855420"/>
    <w:rsid w:val="00876A22"/>
    <w:rsid w:val="00882471"/>
    <w:rsid w:val="00883F90"/>
    <w:rsid w:val="00890FFF"/>
    <w:rsid w:val="008916C9"/>
    <w:rsid w:val="008B56F2"/>
    <w:rsid w:val="008D36C0"/>
    <w:rsid w:val="008D3B5F"/>
    <w:rsid w:val="008F15AE"/>
    <w:rsid w:val="00904105"/>
    <w:rsid w:val="00910A9E"/>
    <w:rsid w:val="00913E90"/>
    <w:rsid w:val="009250B0"/>
    <w:rsid w:val="00961B59"/>
    <w:rsid w:val="0097023C"/>
    <w:rsid w:val="00971403"/>
    <w:rsid w:val="009763FB"/>
    <w:rsid w:val="0099193C"/>
    <w:rsid w:val="009A363E"/>
    <w:rsid w:val="009B36F2"/>
    <w:rsid w:val="009B4CFC"/>
    <w:rsid w:val="009C317A"/>
    <w:rsid w:val="009C56E7"/>
    <w:rsid w:val="009D122B"/>
    <w:rsid w:val="009D48BF"/>
    <w:rsid w:val="00A039FE"/>
    <w:rsid w:val="00A12039"/>
    <w:rsid w:val="00A16CD1"/>
    <w:rsid w:val="00A17D21"/>
    <w:rsid w:val="00A21DE6"/>
    <w:rsid w:val="00A2730D"/>
    <w:rsid w:val="00A40FF7"/>
    <w:rsid w:val="00A4565B"/>
    <w:rsid w:val="00A47BCD"/>
    <w:rsid w:val="00A51D9A"/>
    <w:rsid w:val="00A5307F"/>
    <w:rsid w:val="00A53398"/>
    <w:rsid w:val="00A61BB7"/>
    <w:rsid w:val="00A62413"/>
    <w:rsid w:val="00AB7902"/>
    <w:rsid w:val="00AC6E11"/>
    <w:rsid w:val="00AD16F0"/>
    <w:rsid w:val="00AD3D6E"/>
    <w:rsid w:val="00AE2408"/>
    <w:rsid w:val="00AF36B0"/>
    <w:rsid w:val="00B02E7E"/>
    <w:rsid w:val="00B03B7B"/>
    <w:rsid w:val="00B06D5D"/>
    <w:rsid w:val="00B1265B"/>
    <w:rsid w:val="00B24AE8"/>
    <w:rsid w:val="00B365DE"/>
    <w:rsid w:val="00B53F59"/>
    <w:rsid w:val="00B53F6A"/>
    <w:rsid w:val="00B71B68"/>
    <w:rsid w:val="00B85E63"/>
    <w:rsid w:val="00BA11C6"/>
    <w:rsid w:val="00BA5C1D"/>
    <w:rsid w:val="00BA702C"/>
    <w:rsid w:val="00BC213E"/>
    <w:rsid w:val="00BC49B1"/>
    <w:rsid w:val="00BC5E35"/>
    <w:rsid w:val="00BE6058"/>
    <w:rsid w:val="00BF3B73"/>
    <w:rsid w:val="00BF485D"/>
    <w:rsid w:val="00C03F68"/>
    <w:rsid w:val="00C05D87"/>
    <w:rsid w:val="00C17ED5"/>
    <w:rsid w:val="00C23E23"/>
    <w:rsid w:val="00C343D1"/>
    <w:rsid w:val="00C50E4A"/>
    <w:rsid w:val="00C54EF8"/>
    <w:rsid w:val="00C6418C"/>
    <w:rsid w:val="00C7028B"/>
    <w:rsid w:val="00C957A1"/>
    <w:rsid w:val="00CA49E0"/>
    <w:rsid w:val="00CB24EA"/>
    <w:rsid w:val="00CC42B5"/>
    <w:rsid w:val="00CC678A"/>
    <w:rsid w:val="00CD055F"/>
    <w:rsid w:val="00CD1F01"/>
    <w:rsid w:val="00CD2995"/>
    <w:rsid w:val="00CE3699"/>
    <w:rsid w:val="00CE78BD"/>
    <w:rsid w:val="00CF0A8B"/>
    <w:rsid w:val="00CF6176"/>
    <w:rsid w:val="00D00784"/>
    <w:rsid w:val="00D00855"/>
    <w:rsid w:val="00D0280A"/>
    <w:rsid w:val="00D06FB7"/>
    <w:rsid w:val="00D0777B"/>
    <w:rsid w:val="00D109E9"/>
    <w:rsid w:val="00D1190D"/>
    <w:rsid w:val="00D24EA0"/>
    <w:rsid w:val="00D251AE"/>
    <w:rsid w:val="00D25B8E"/>
    <w:rsid w:val="00D5321D"/>
    <w:rsid w:val="00D76B38"/>
    <w:rsid w:val="00D844F8"/>
    <w:rsid w:val="00D91009"/>
    <w:rsid w:val="00D93C45"/>
    <w:rsid w:val="00DA4973"/>
    <w:rsid w:val="00DB40F8"/>
    <w:rsid w:val="00DB4FA3"/>
    <w:rsid w:val="00DB5AF2"/>
    <w:rsid w:val="00DC498A"/>
    <w:rsid w:val="00DE20C9"/>
    <w:rsid w:val="00DE498C"/>
    <w:rsid w:val="00DE560C"/>
    <w:rsid w:val="00E2006C"/>
    <w:rsid w:val="00E36360"/>
    <w:rsid w:val="00E36FCC"/>
    <w:rsid w:val="00E37466"/>
    <w:rsid w:val="00E375F7"/>
    <w:rsid w:val="00E3761E"/>
    <w:rsid w:val="00E51611"/>
    <w:rsid w:val="00E63350"/>
    <w:rsid w:val="00E7434B"/>
    <w:rsid w:val="00E76BDC"/>
    <w:rsid w:val="00E83D8E"/>
    <w:rsid w:val="00E9126E"/>
    <w:rsid w:val="00E96FB6"/>
    <w:rsid w:val="00EA3F18"/>
    <w:rsid w:val="00EE1CDB"/>
    <w:rsid w:val="00EF508E"/>
    <w:rsid w:val="00EF6658"/>
    <w:rsid w:val="00EF6FF0"/>
    <w:rsid w:val="00F0376B"/>
    <w:rsid w:val="00F13185"/>
    <w:rsid w:val="00F2137F"/>
    <w:rsid w:val="00F2776F"/>
    <w:rsid w:val="00F3174A"/>
    <w:rsid w:val="00F42A81"/>
    <w:rsid w:val="00F44E25"/>
    <w:rsid w:val="00F64565"/>
    <w:rsid w:val="00F66D67"/>
    <w:rsid w:val="00F761CD"/>
    <w:rsid w:val="00F87B08"/>
    <w:rsid w:val="00F91904"/>
    <w:rsid w:val="00F919C4"/>
    <w:rsid w:val="00F9384F"/>
    <w:rsid w:val="00FA3BD4"/>
    <w:rsid w:val="00FA747F"/>
    <w:rsid w:val="00FA78EC"/>
    <w:rsid w:val="00FB3B86"/>
    <w:rsid w:val="00FC1B65"/>
    <w:rsid w:val="00FD32C1"/>
    <w:rsid w:val="00FE2D3F"/>
    <w:rsid w:val="00FE3D11"/>
    <w:rsid w:val="00FF3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C761C"/>
  <w15:chartTrackingRefBased/>
  <w15:docId w15:val="{AA5D1D94-DF5E-49F4-BB37-30D813D3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761CD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A1E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66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F665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81C4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761CD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F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qFormat/>
    <w:rsid w:val="001011B2"/>
    <w:pPr>
      <w:ind w:left="720"/>
      <w:contextualSpacing/>
    </w:pPr>
  </w:style>
  <w:style w:type="paragraph" w:styleId="Bezodstpw">
    <w:name w:val="No Spacing"/>
    <w:uiPriority w:val="1"/>
    <w:qFormat/>
    <w:rsid w:val="001011B2"/>
    <w:pPr>
      <w:spacing w:after="0" w:line="240" w:lineRule="auto"/>
    </w:pPr>
    <w:rPr>
      <w:rFonts w:eastAsia="Times New Roman" w:cs="Times New Roman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F6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F6A"/>
    <w:rPr>
      <w:rFonts w:eastAsia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F6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1009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910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1009"/>
    <w:rPr>
      <w:rFonts w:eastAsia="Times New Roman" w:cs="Times New Roman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33165B"/>
    <w:pPr>
      <w:spacing w:before="100" w:beforeAutospacing="1" w:after="100" w:afterAutospacing="1"/>
    </w:pPr>
  </w:style>
  <w:style w:type="paragraph" w:customStyle="1" w:styleId="Default">
    <w:name w:val="Default"/>
    <w:rsid w:val="004C6E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18F5"/>
    <w:rPr>
      <w:color w:val="605E5C"/>
      <w:shd w:val="clear" w:color="auto" w:fill="E1DFDD"/>
    </w:rPr>
  </w:style>
  <w:style w:type="paragraph" w:customStyle="1" w:styleId="paragraph">
    <w:name w:val="paragraph"/>
    <w:basedOn w:val="Normalny"/>
    <w:uiPriority w:val="99"/>
    <w:qFormat/>
    <w:rsid w:val="00F919C4"/>
    <w:pPr>
      <w:spacing w:before="100" w:beforeAutospacing="1" w:after="100" w:afterAutospacing="1"/>
    </w:pPr>
  </w:style>
  <w:style w:type="character" w:customStyle="1" w:styleId="normaltextrun">
    <w:name w:val="normaltextrun"/>
    <w:rsid w:val="008D3B5F"/>
    <w:rPr>
      <w:rFonts w:ascii="Times New Roman" w:hAnsi="Times New Roman" w:cs="Times New Roman" w:hint="default"/>
    </w:rPr>
  </w:style>
  <w:style w:type="paragraph" w:customStyle="1" w:styleId="Zawartotabeli">
    <w:name w:val="Zawartość tabeli"/>
    <w:basedOn w:val="Normalny"/>
    <w:rsid w:val="009C317A"/>
    <w:pPr>
      <w:widowControl w:val="0"/>
      <w:suppressLineNumbers/>
      <w:suppressAutoHyphens/>
    </w:pPr>
    <w:rPr>
      <w:rFonts w:ascii="Liberation Serif" w:eastAsia="SimSun" w:hAnsi="Liberation Serif" w:cs="Arial"/>
      <w:kern w:val="2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784686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A1ED0"/>
    <w:rPr>
      <w:rFonts w:eastAsia="Times New Roman" w:cs="Times New Roman"/>
      <w:b/>
      <w:bCs/>
      <w:kern w:val="36"/>
      <w:sz w:val="48"/>
      <w:szCs w:val="4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81C4B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665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F6658"/>
    <w:rPr>
      <w:rFonts w:asciiTheme="majorHAnsi" w:eastAsiaTheme="majorEastAsia" w:hAnsiTheme="majorHAnsi" w:cstheme="majorBidi"/>
      <w:color w:val="1F4D78" w:themeColor="accent1" w:themeShade="7F"/>
      <w:szCs w:val="24"/>
      <w:lang w:eastAsia="pl-PL"/>
    </w:rPr>
  </w:style>
  <w:style w:type="table" w:styleId="Tabela-Siatka">
    <w:name w:val="Table Grid"/>
    <w:basedOn w:val="Standardowy"/>
    <w:uiPriority w:val="59"/>
    <w:rsid w:val="00324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1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2181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94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6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13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1ac92a8e-20d7-498a-9a20-c9cfeb9eef4b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d132e9-77ea-45e1-a478-3f84faf5a71e" xsi:nil="true"/>
    <lcf76f155ced4ddcb4097134ff3c332f xmlns="61606d54-7725-4be0-adf4-ed4471f18fc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EC39DE3810A4389D0DAD1D5566BB1" ma:contentTypeVersion="18" ma:contentTypeDescription="Utwórz nowy dokument." ma:contentTypeScope="" ma:versionID="39a300121b8b2bdb9f46ff87fe440636">
  <xsd:schema xmlns:xsd="http://www.w3.org/2001/XMLSchema" xmlns:xs="http://www.w3.org/2001/XMLSchema" xmlns:p="http://schemas.microsoft.com/office/2006/metadata/properties" xmlns:ns2="61606d54-7725-4be0-adf4-ed4471f18fc6" xmlns:ns3="3fd132e9-77ea-45e1-a478-3f84faf5a71e" targetNamespace="http://schemas.microsoft.com/office/2006/metadata/properties" ma:root="true" ma:fieldsID="41e122e28583fc880df242a80d1f203d" ns2:_="" ns3:_="">
    <xsd:import namespace="61606d54-7725-4be0-adf4-ed4471f18fc6"/>
    <xsd:import namespace="3fd132e9-77ea-45e1-a478-3f84faf5a7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06d54-7725-4be0-adf4-ed4471f18f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d132e9-77ea-45e1-a478-3f84faf5a7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7ea7123-0dd6-4b15-b321-a5021805c12d}" ma:internalName="TaxCatchAll" ma:showField="CatchAllData" ma:web="3fd132e9-77ea-45e1-a478-3f84faf5a7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388BDC-90C4-4ADB-9703-51DC340028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861C7D-3181-48BB-88DC-34BB4BF796A6}">
  <ds:schemaRefs>
    <ds:schemaRef ds:uri="http://schemas.microsoft.com/office/2006/metadata/properties"/>
    <ds:schemaRef ds:uri="http://schemas.microsoft.com/office/infopath/2007/PartnerControls"/>
    <ds:schemaRef ds:uri="3fd132e9-77ea-45e1-a478-3f84faf5a71e"/>
    <ds:schemaRef ds:uri="61606d54-7725-4be0-adf4-ed4471f18fc6"/>
  </ds:schemaRefs>
</ds:datastoreItem>
</file>

<file path=customXml/itemProps3.xml><?xml version="1.0" encoding="utf-8"?>
<ds:datastoreItem xmlns:ds="http://schemas.openxmlformats.org/officeDocument/2006/customXml" ds:itemID="{AD78D900-2782-45A2-98EA-65EFC3063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06d54-7725-4be0-adf4-ed4471f18fc6"/>
    <ds:schemaRef ds:uri="3fd132e9-77ea-45e1-a478-3f84faf5a7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Sp343</dc:creator>
  <cp:keywords>Regulamin, szatnia, przebieralnia</cp:keywords>
  <dc:description/>
  <cp:lastModifiedBy>Anna Morzyk</cp:lastModifiedBy>
  <cp:revision>3</cp:revision>
  <cp:lastPrinted>2026-08-31T10:08:00Z</cp:lastPrinted>
  <dcterms:created xsi:type="dcterms:W3CDTF">2026-08-31T09:50:00Z</dcterms:created>
  <dcterms:modified xsi:type="dcterms:W3CDTF">2026-08-31T10:09:00Z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0x010100159EC39DE3810A4389D0DAD1D5566BB1</vt:lpwstr>
  </property>
  <property fmtid="{D5CDD505-2E9C-101B-9397-08002B2CF9AE}" pid="3" name="MediaServiceImageTags">
    <vt:lpwstr/>
  </property>
</Properties>
</file>