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B076" w14:textId="77777777" w:rsidR="00A32A0E" w:rsidRPr="00327BD7" w:rsidRDefault="008331A1" w:rsidP="5A828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5A8284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ZEBRANIA Z RODZICAMI </w:t>
      </w:r>
      <w:r w:rsidRPr="5A8284B3">
        <w:rPr>
          <w:rFonts w:ascii="Times New Roman" w:eastAsia="Times New Roman" w:hAnsi="Times New Roman" w:cs="Times New Roman"/>
          <w:sz w:val="28"/>
          <w:szCs w:val="28"/>
          <w:lang w:eastAsia="pl-PL"/>
        </w:rPr>
        <w:t>(godz. 18.00</w:t>
      </w:r>
      <w:r w:rsidR="00527F5B" w:rsidRPr="5A8284B3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14:paraId="0ADFF372" w14:textId="40B1BCD2" w:rsidR="00FF46E3" w:rsidRPr="00327BD7" w:rsidRDefault="00527F5B" w:rsidP="5A8284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SZKOLNY 20</w:t>
      </w:r>
      <w:r w:rsidR="0079107A"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C5475"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</w:t>
      </w:r>
      <w:r w:rsidR="006D13B6"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FC5475" w:rsidRPr="5A8284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613"/>
        <w:gridCol w:w="3876"/>
      </w:tblGrid>
      <w:tr w:rsidR="00527F5B" w:rsidRPr="000D0F41" w14:paraId="4323F349" w14:textId="77777777" w:rsidTr="5A8284B3"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1BF4" w14:textId="77777777" w:rsidR="00527F5B" w:rsidRPr="000D0F41" w:rsidRDefault="00527F5B" w:rsidP="00F85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0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Zebrania 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3AAF" w14:textId="61AE3CF4" w:rsidR="00527F5B" w:rsidRPr="000D0F41" w:rsidRDefault="00527F5B" w:rsidP="1F4AE5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1F4AE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Dni otwarte (możliwość zmiany na zebranie)</w:t>
            </w:r>
          </w:p>
        </w:tc>
      </w:tr>
      <w:tr w:rsidR="00527F5B" w:rsidRPr="000D0F41" w14:paraId="130D2F06" w14:textId="77777777" w:rsidTr="5A8284B3">
        <w:trPr>
          <w:trHeight w:val="366"/>
        </w:trPr>
        <w:tc>
          <w:tcPr>
            <w:tcW w:w="53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1BB3" w14:textId="77777777" w:rsidR="00527F5B" w:rsidRPr="000D0F41" w:rsidRDefault="00527F5B" w:rsidP="00053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0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 półrocze 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87640" w14:textId="77777777" w:rsidR="00527F5B" w:rsidRPr="000D0F41" w:rsidRDefault="00527F5B" w:rsidP="000533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półrocze</w:t>
            </w:r>
            <w:r w:rsidRPr="000D0F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27F5B" w:rsidRPr="000D0F41" w14:paraId="79A39D96" w14:textId="77777777" w:rsidTr="5A8284B3">
        <w:trPr>
          <w:trHeight w:val="144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ADEC" w14:textId="5DF85BB3" w:rsidR="0079107A" w:rsidRDefault="387F00FD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Pr="0135C26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pl-PL"/>
              </w:rPr>
              <w:t xml:space="preserve"> </w:t>
            </w:r>
            <w:r w:rsidRPr="0135C26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>klasy 4-8</w:t>
            </w:r>
          </w:p>
          <w:p w14:paraId="1BE2D0D9" w14:textId="77777777" w:rsidR="00044FEF" w:rsidRPr="000300BE" w:rsidRDefault="00044FEF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2045C" w14:textId="6772E11B" w:rsidR="0079107A" w:rsidRDefault="00044FEF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44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1.09.2025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1EF7D06" w14:textId="4C14C279" w:rsidR="00044FEF" w:rsidRDefault="78A89FF4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7</w:t>
            </w:r>
            <w:r w:rsidR="01449CCD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</w:t>
            </w:r>
          </w:p>
          <w:p w14:paraId="5B98A857" w14:textId="540AABC8" w:rsidR="0079107A" w:rsidRPr="00044FEF" w:rsidRDefault="00670AC7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044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2</w:t>
            </w:r>
            <w:r w:rsidR="0079107A" w:rsidRPr="00044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.09.202</w:t>
            </w:r>
            <w:r w:rsid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5</w:t>
            </w:r>
            <w:r w:rsidRPr="00044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 r.</w:t>
            </w:r>
          </w:p>
          <w:p w14:paraId="0A7EEF6B" w14:textId="18DC684D" w:rsidR="00652525" w:rsidRPr="00044FEF" w:rsidRDefault="0079107A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(</w:t>
            </w:r>
            <w:r w:rsidR="3748561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4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a,</w:t>
            </w:r>
            <w:r w:rsidR="3748561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 4b, </w:t>
            </w:r>
            <w:r w:rsidR="109CEBB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5a, 5b, </w:t>
            </w:r>
            <w:r w:rsidR="78A89FF4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5c,</w:t>
            </w:r>
            <w:r w:rsidR="109CEBB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6a, 6b, 7a, 8a, 8b, 8c</w:t>
            </w:r>
            <w:r w:rsidR="78A89FF4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)</w:t>
            </w:r>
          </w:p>
          <w:p w14:paraId="547B589B" w14:textId="0254B98E" w:rsidR="682639AB" w:rsidRDefault="682639AB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zebrani</w:t>
            </w:r>
            <w:r w:rsidR="40000D2C"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e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 xml:space="preserve"> informacyjno- organizacyjne </w:t>
            </w:r>
          </w:p>
          <w:p w14:paraId="06954014" w14:textId="02DA3823" w:rsidR="0079107A" w:rsidRDefault="0079107A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E72BBE" w14:textId="3EA3EC2C" w:rsidR="00DE14F5" w:rsidRPr="00670AC7" w:rsidRDefault="107EEB22" w:rsidP="4F68F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</w:pPr>
            <w:r w:rsidRPr="00670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1</w:t>
            </w:r>
            <w:r w:rsidR="00670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8</w:t>
            </w:r>
            <w:r w:rsidRPr="00670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.11.202</w:t>
            </w:r>
            <w:r w:rsidR="00044F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>5</w:t>
            </w:r>
            <w:r w:rsidR="00670A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pl-PL"/>
              </w:rPr>
              <w:t xml:space="preserve"> r.</w:t>
            </w:r>
          </w:p>
          <w:p w14:paraId="2B43AF87" w14:textId="13F46BED" w:rsidR="00143EDE" w:rsidRDefault="300A2453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(4a, 4b, 5a, 5b, </w:t>
            </w:r>
            <w:r w:rsidR="0077914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5c, 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6a, 6b, 7a, 7b, 8a, 8b,8c</w:t>
            </w:r>
            <w:r w:rsidR="0077914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)</w:t>
            </w:r>
          </w:p>
          <w:p w14:paraId="062AFCC3" w14:textId="6BE95974" w:rsidR="00143EDE" w:rsidRDefault="2552FE53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zebranie informacyjne</w:t>
            </w:r>
          </w:p>
          <w:p w14:paraId="10421D48" w14:textId="360BDBF8" w:rsidR="00143EDE" w:rsidRDefault="00143EDE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</w:p>
          <w:p w14:paraId="1286063F" w14:textId="7E9E0C12" w:rsidR="00B4213B" w:rsidRPr="00143EDE" w:rsidRDefault="00143EDE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3</w:t>
            </w:r>
            <w:r w:rsidR="00B4213B"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.</w:t>
            </w:r>
            <w:r w:rsidR="000300BE"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r w:rsidR="00B4213B"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0</w:t>
            </w:r>
            <w:r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2</w:t>
            </w:r>
            <w:r w:rsidR="00B4213B"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. 202</w:t>
            </w:r>
            <w:r w:rsidRPr="00143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6 r.</w:t>
            </w:r>
          </w:p>
          <w:p w14:paraId="1A6AA75F" w14:textId="6E876BDA" w:rsidR="00143EDE" w:rsidRPr="00143EDE" w:rsidRDefault="0077914C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(4a, 4b, 5a, 5b, 5c, 6a, 6b,</w:t>
            </w:r>
            <w:r w:rsidR="0240CB74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 xml:space="preserve"> 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7a, 7b, 8a, 8b, 8c)</w:t>
            </w:r>
          </w:p>
          <w:p w14:paraId="3AAA59DB" w14:textId="274EF06F" w:rsidR="00527F5B" w:rsidRPr="000D0F41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śródroczne – podsumowanie I półrocza</w:t>
            </w:r>
          </w:p>
          <w:p w14:paraId="7C423DF5" w14:textId="463E3ADE" w:rsidR="00527F5B" w:rsidRPr="000D0F41" w:rsidRDefault="00527F5B" w:rsidP="00791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5F0D" w14:textId="69C91DCE" w:rsidR="00527F5B" w:rsidRPr="000300BE" w:rsidRDefault="5138CF14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Pr="0135C26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>klasy 1-3</w:t>
            </w:r>
          </w:p>
          <w:p w14:paraId="39DFB98A" w14:textId="7403DAD5" w:rsidR="00527F5B" w:rsidRPr="000300BE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74878C" w14:textId="73C72B18" w:rsidR="00527F5B" w:rsidRPr="000300BE" w:rsidRDefault="00670AC7" w:rsidP="4F68F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6762D11" w:rsidRPr="4F68F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.09.202</w:t>
            </w:r>
            <w:r w:rsidR="00044F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7780347B" w:rsidRPr="4F68F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14:paraId="76E0CF24" w14:textId="5E2E93A0" w:rsidR="00670AC7" w:rsidRPr="00FC5475" w:rsidRDefault="55B02AC7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(1a,</w:t>
            </w:r>
            <w:r w:rsidR="300A245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1b</w:t>
            </w:r>
            <w:r w:rsidR="00FC5475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</w:t>
            </w:r>
            <w:r w:rsidR="78A89FF4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FC5475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1c, 2a</w:t>
            </w:r>
            <w:r w:rsidR="78A89FF4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 2b,</w:t>
            </w:r>
            <w:r w:rsidR="684C59D9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3a, 3b, 3c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)</w:t>
            </w:r>
            <w:r w:rsidR="300A2453" w:rsidRPr="5A8284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  <w:p w14:paraId="6AC9831B" w14:textId="77777777" w:rsidR="00670AC7" w:rsidRPr="00FC5475" w:rsidRDefault="00670AC7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662DBE19" w14:textId="0419B11A" w:rsidR="00527F5B" w:rsidRPr="000300BE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B52AF9" w14:textId="2663D847" w:rsidR="0079107A" w:rsidRDefault="1CFCAD19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zebrani</w:t>
            </w:r>
            <w:r w:rsidR="6CBB53FD"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e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 xml:space="preserve"> informacyjno- organizacyjne </w:t>
            </w:r>
          </w:p>
          <w:p w14:paraId="06ED37E7" w14:textId="1828DD43" w:rsidR="0079107A" w:rsidRDefault="0079107A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</w:p>
          <w:p w14:paraId="4AF41EBF" w14:textId="6FC8FD32" w:rsidR="0079107A" w:rsidRDefault="5697DFBB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300A2453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.11.202</w:t>
            </w:r>
            <w:r w:rsidR="78A89FF4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300A2453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5F24255D" w14:textId="5FC57D0C" w:rsidR="00527F5B" w:rsidRPr="007B6372" w:rsidRDefault="77B31402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(1a, 1b, 1c, 2a, 2b, 3a, 3b, 3c)</w:t>
            </w:r>
          </w:p>
          <w:p w14:paraId="533BDDEB" w14:textId="2330BA7E" w:rsidR="00527F5B" w:rsidRPr="007B6372" w:rsidRDefault="1597857B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zebranie informacyjne</w:t>
            </w:r>
          </w:p>
          <w:p w14:paraId="7E3F1E0A" w14:textId="389ED808" w:rsidR="00527F5B" w:rsidRPr="007B6372" w:rsidRDefault="00527F5B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3E64F9" w14:textId="0A4367DC" w:rsidR="00527F5B" w:rsidRPr="007B6372" w:rsidRDefault="0077914C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527F5B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5CF2412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527F5B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220C8C3D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527F5B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6964B61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 r.</w:t>
            </w:r>
          </w:p>
          <w:p w14:paraId="1537EB79" w14:textId="49CCCED2" w:rsidR="00527F5B" w:rsidRPr="00D33374" w:rsidRDefault="30D119F5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(1a, 1b,</w:t>
            </w:r>
            <w:r w:rsidR="300A245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77914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1c, 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2a, 2b,</w:t>
            </w:r>
            <w:r w:rsidR="300A245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3a, 3b</w:t>
            </w:r>
            <w:r w:rsidR="0077914C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, 3c</w:t>
            </w:r>
            <w:r w:rsidR="300A2453"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)</w:t>
            </w:r>
          </w:p>
          <w:p w14:paraId="6AB48BC8" w14:textId="425A8700" w:rsidR="00527F5B" w:rsidRPr="00D33374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>śródroczne – podsumowanie I półrocza</w:t>
            </w:r>
          </w:p>
          <w:p w14:paraId="1F0326BD" w14:textId="76F303E6" w:rsidR="00527F5B" w:rsidRPr="000D0F41" w:rsidRDefault="00527F5B" w:rsidP="007910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B92C1" w14:textId="60EBB740" w:rsidR="00B4213B" w:rsidRPr="00785399" w:rsidRDefault="5C61FC4E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="54EA02CA" w:rsidRPr="5A8284B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>klasy 1-8</w:t>
            </w:r>
          </w:p>
          <w:p w14:paraId="5179FBC2" w14:textId="51C97BA4" w:rsidR="5A8284B3" w:rsidRDefault="5A8284B3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69CB28" w14:textId="65304E50" w:rsidR="00527F5B" w:rsidRPr="000D0F41" w:rsidRDefault="5C61FC4E" w:rsidP="38407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22CE9568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3BFE6B7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.12.202</w:t>
            </w:r>
            <w:r w:rsidR="22CE9568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300A2453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spotkania indywidualne z rodzicami organizują wychowawcy klas 4-8, których uczniowie są </w:t>
            </w:r>
            <w:r w:rsidR="2A9FC5E5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zagrożeni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23227666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śródroczną 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oceną n</w:t>
            </w:r>
            <w:r w:rsidR="4AFD5E24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iedostateczną z </w:t>
            </w:r>
            <w:r w:rsidR="427EAA83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zajęć dydaktycznych lub nieodpowiednią</w:t>
            </w:r>
            <w:r w:rsidR="7AD7BB8D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naganną</w:t>
            </w:r>
            <w:r w:rsidR="427EAA83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oceną zachowania oraz wychowawcy klas 1-3, których uczniowie</w:t>
            </w:r>
            <w:r w:rsidR="4AFD5E24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osiągają bardzo niskie wyniki edukacyjne</w:t>
            </w:r>
            <w:r w:rsidR="24E06EE2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527F5B" w:rsidRPr="000D0F41" w14:paraId="4DAF4928" w14:textId="77777777" w:rsidTr="5A8284B3">
        <w:trPr>
          <w:trHeight w:val="163"/>
        </w:trPr>
        <w:tc>
          <w:tcPr>
            <w:tcW w:w="53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7E74" w14:textId="77777777" w:rsidR="00527F5B" w:rsidRPr="000D0F41" w:rsidRDefault="00527F5B" w:rsidP="0005339C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D0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półrocze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DE77" w14:textId="77777777" w:rsidR="00527F5B" w:rsidRPr="000D0F41" w:rsidRDefault="00527F5B" w:rsidP="0005339C">
            <w:pPr>
              <w:spacing w:before="100" w:beforeAutospacing="1" w:after="100" w:afterAutospacing="1" w:line="1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0F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półrocze</w:t>
            </w:r>
            <w:r w:rsidRPr="000D0F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527F5B" w:rsidRPr="000D0F41" w14:paraId="0D5F074F" w14:textId="77777777" w:rsidTr="5A8284B3">
        <w:trPr>
          <w:trHeight w:val="163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9E72" w14:textId="27008A40" w:rsidR="00F85D81" w:rsidRPr="00FA72DB" w:rsidRDefault="00143EDE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14</w:t>
            </w:r>
            <w:r w:rsidR="001978CA" w:rsidRPr="00FA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.0</w:t>
            </w:r>
            <w:r w:rsidR="5FBA572B" w:rsidRPr="00FA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4</w:t>
            </w:r>
            <w:r w:rsidR="00F85D81" w:rsidRPr="00FA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6</w:t>
            </w:r>
            <w:r w:rsidR="00FA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 xml:space="preserve"> r. </w:t>
            </w:r>
          </w:p>
          <w:p w14:paraId="5C177B95" w14:textId="5CD01CC0" w:rsidR="00296050" w:rsidRDefault="4A7E54A5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(4a, 4b, 5a, 5b, 5c, 6a, 6b, 7a, 7b, 8a, 8b, 8c)</w:t>
            </w:r>
          </w:p>
          <w:p w14:paraId="79F9C23E" w14:textId="78EAA060" w:rsidR="00C12420" w:rsidRPr="00556374" w:rsidRDefault="00C12420" w:rsidP="00B421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  <w:r w:rsidRPr="00556374"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  <w:t>zebranie informacyjne</w:t>
            </w:r>
          </w:p>
          <w:p w14:paraId="756A6897" w14:textId="77777777" w:rsidR="007B6372" w:rsidRPr="00C12420" w:rsidRDefault="007B6372" w:rsidP="00B421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pl-PL"/>
              </w:rPr>
            </w:pPr>
          </w:p>
          <w:p w14:paraId="4473F0B5" w14:textId="4B75F9DE" w:rsidR="00B4213B" w:rsidRPr="007B6372" w:rsidRDefault="00143EDE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B4213B" w:rsidRPr="0135C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527F5B" w:rsidRPr="0135C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7B6372" w:rsidRPr="0135C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8445B5" w:rsidRPr="0135C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B4213B" w:rsidRPr="0135C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202</w:t>
            </w:r>
            <w:r w:rsidR="00E0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00FA7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21A8B332" w14:textId="1CA13A56" w:rsidR="00FA72DB" w:rsidRPr="00296050" w:rsidRDefault="4A7E54A5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l-PL"/>
              </w:rPr>
              <w:t>(4a, 4b, 5a, 5b, 5c, 6a, 6b, 7a, 7b, 8a, 8b, 8c)</w:t>
            </w:r>
          </w:p>
          <w:p w14:paraId="672E1A09" w14:textId="47A7F9A8" w:rsidR="00527F5B" w:rsidRPr="000D0F41" w:rsidRDefault="008331A1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 xml:space="preserve">oceny przewidywane roczne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1F38" w14:textId="0986F31B" w:rsidR="00527F5B" w:rsidRPr="007B6372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47C0FAC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77914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6964B61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20ABEF6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667FDFDD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6964B61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</w:t>
            </w:r>
            <w:r w:rsidR="0077914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47C0FAC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  <w:p w14:paraId="53871FF2" w14:textId="0A1F0777" w:rsidR="0BE8D66F" w:rsidRDefault="0BE8D66F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(1a, 1b, 1c, 2a, 2b, 3a, 3b, 3c)</w:t>
            </w:r>
          </w:p>
          <w:p w14:paraId="3D1039C3" w14:textId="77777777" w:rsidR="00F85D81" w:rsidRPr="00556374" w:rsidRDefault="00F85D81" w:rsidP="00F85D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</w:pPr>
            <w:r w:rsidRPr="00556374"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4"/>
                <w:szCs w:val="24"/>
                <w:lang w:eastAsia="pl-PL"/>
              </w:rPr>
              <w:t>zebranie informacyjne</w:t>
            </w:r>
          </w:p>
          <w:p w14:paraId="3284B480" w14:textId="77777777" w:rsidR="00B4213B" w:rsidRDefault="00B4213B" w:rsidP="00B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FEBACD0" w14:textId="73C9C892" w:rsidR="00527F5B" w:rsidRPr="007B6372" w:rsidRDefault="0077914C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="00527F5B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</w:t>
            </w:r>
            <w:r w:rsidR="71BB32DB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667FDFDD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6964B61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202</w:t>
            </w:r>
            <w:r w:rsidR="22CE9568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="47C0FACC" w:rsidRPr="5A828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</w:t>
            </w:r>
          </w:p>
          <w:p w14:paraId="6595875A" w14:textId="4D383DA7" w:rsidR="433E5607" w:rsidRDefault="433E5607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(1a, 1b, 1c, 2a, 2b, 3a, 3b, 3c)</w:t>
            </w:r>
          </w:p>
          <w:p w14:paraId="25009C8A" w14:textId="6C69ED4D" w:rsidR="00527F5B" w:rsidRPr="00556374" w:rsidRDefault="00527F5B" w:rsidP="0135C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</w:pPr>
            <w:r w:rsidRPr="0135C26A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pl-PL"/>
              </w:rPr>
              <w:t xml:space="preserve">oceny przewidywane roczne </w:t>
            </w:r>
          </w:p>
          <w:p w14:paraId="23822896" w14:textId="77777777" w:rsidR="00527F5B" w:rsidRPr="000D0F41" w:rsidRDefault="00527F5B" w:rsidP="00B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14:paraId="4D3E28A4" w14:textId="1D4DFECE" w:rsidR="00527F5B" w:rsidRPr="000D0F41" w:rsidRDefault="00527F5B" w:rsidP="0135C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340C" w14:textId="3A9872D5" w:rsidR="007B6372" w:rsidRPr="00261959" w:rsidRDefault="45D71724" w:rsidP="5A828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A828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  <w:r w:rsidR="22CE9568"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1DAFCCF5"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47C0FACC"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5</w:t>
            </w:r>
            <w:r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.202</w:t>
            </w:r>
            <w:r w:rsidR="22CE9568"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</w:t>
            </w:r>
            <w:r w:rsidR="47C0FACC" w:rsidRPr="5A8284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r. </w:t>
            </w:r>
            <w:r w:rsidRPr="5A8284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spotkania indywidualne z rodzicami organizują wychowawcy klas 4-8, których uczniowie są zagrożeni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roczną oceną niedostateczną z zajęć dydaktycznych lub nieodpowiednią</w:t>
            </w:r>
            <w:r w:rsidR="5B030BC2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naganną</w:t>
            </w:r>
            <w:r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oceną zachowania oraz wychowawcy klas 1-3, których uczniowie osiągają bardzo niskie wyniki edukacyjne</w:t>
            </w:r>
            <w:r w:rsidR="1302CDE3" w:rsidRPr="5A8284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przez co istnieje ryzyko niepromowania ucznia. </w:t>
            </w:r>
          </w:p>
          <w:p w14:paraId="42C4A79D" w14:textId="47BEDF48" w:rsidR="00527F5B" w:rsidRPr="000D0F41" w:rsidRDefault="00527F5B" w:rsidP="0C72C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11A809F0" w14:textId="77777777" w:rsidR="008331A1" w:rsidRPr="001978CA" w:rsidRDefault="008331A1">
      <w:pPr>
        <w:rPr>
          <w:rFonts w:ascii="Times New Roman" w:hAnsi="Times New Roman" w:cs="Times New Roman"/>
        </w:rPr>
      </w:pPr>
      <w:r>
        <w:t xml:space="preserve"> </w:t>
      </w:r>
    </w:p>
    <w:p w14:paraId="7692046A" w14:textId="0B2F8BE1" w:rsidR="004918D4" w:rsidRPr="001978CA" w:rsidRDefault="004918D4">
      <w:pPr>
        <w:rPr>
          <w:rFonts w:ascii="Times New Roman" w:hAnsi="Times New Roman" w:cs="Times New Roman"/>
        </w:rPr>
      </w:pPr>
    </w:p>
    <w:sectPr w:rsidR="004918D4" w:rsidRPr="001978CA" w:rsidSect="00A32A0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7305"/>
    <w:multiLevelType w:val="hybridMultilevel"/>
    <w:tmpl w:val="4798F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6286A"/>
    <w:multiLevelType w:val="hybridMultilevel"/>
    <w:tmpl w:val="67B88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5B"/>
    <w:rsid w:val="000300BE"/>
    <w:rsid w:val="00044FEF"/>
    <w:rsid w:val="0006CA8C"/>
    <w:rsid w:val="00143EDE"/>
    <w:rsid w:val="00186669"/>
    <w:rsid w:val="001978CA"/>
    <w:rsid w:val="001B51B5"/>
    <w:rsid w:val="0021559A"/>
    <w:rsid w:val="00261959"/>
    <w:rsid w:val="00296050"/>
    <w:rsid w:val="002C5268"/>
    <w:rsid w:val="00327BD7"/>
    <w:rsid w:val="00441A1A"/>
    <w:rsid w:val="004918D4"/>
    <w:rsid w:val="00527F5B"/>
    <w:rsid w:val="00556374"/>
    <w:rsid w:val="00652525"/>
    <w:rsid w:val="00670AC7"/>
    <w:rsid w:val="006D13B6"/>
    <w:rsid w:val="00753A5B"/>
    <w:rsid w:val="0077914C"/>
    <w:rsid w:val="00785399"/>
    <w:rsid w:val="0079107A"/>
    <w:rsid w:val="0079790E"/>
    <w:rsid w:val="007B6372"/>
    <w:rsid w:val="007B74F6"/>
    <w:rsid w:val="007F638B"/>
    <w:rsid w:val="008331A1"/>
    <w:rsid w:val="008445B5"/>
    <w:rsid w:val="00961C09"/>
    <w:rsid w:val="00A32A0E"/>
    <w:rsid w:val="00AB5BDF"/>
    <w:rsid w:val="00B4213B"/>
    <w:rsid w:val="00B51302"/>
    <w:rsid w:val="00C12420"/>
    <w:rsid w:val="00D33374"/>
    <w:rsid w:val="00D47130"/>
    <w:rsid w:val="00D8174D"/>
    <w:rsid w:val="00DE14F5"/>
    <w:rsid w:val="00DF0FAF"/>
    <w:rsid w:val="00E04626"/>
    <w:rsid w:val="00E36D9E"/>
    <w:rsid w:val="00F23C77"/>
    <w:rsid w:val="00F85D81"/>
    <w:rsid w:val="00FA72DB"/>
    <w:rsid w:val="00FC5475"/>
    <w:rsid w:val="00FD419D"/>
    <w:rsid w:val="00FF46E3"/>
    <w:rsid w:val="0135C26A"/>
    <w:rsid w:val="01449CCD"/>
    <w:rsid w:val="0149EAFC"/>
    <w:rsid w:val="0188E37F"/>
    <w:rsid w:val="020ABEF6"/>
    <w:rsid w:val="0240CB74"/>
    <w:rsid w:val="027275D4"/>
    <w:rsid w:val="039C5D7A"/>
    <w:rsid w:val="042119C2"/>
    <w:rsid w:val="04329F8E"/>
    <w:rsid w:val="048B603D"/>
    <w:rsid w:val="05B746FF"/>
    <w:rsid w:val="05CF2412"/>
    <w:rsid w:val="06762D11"/>
    <w:rsid w:val="06964B61"/>
    <w:rsid w:val="098C264B"/>
    <w:rsid w:val="0A34B960"/>
    <w:rsid w:val="0AE95793"/>
    <w:rsid w:val="0BE8D66F"/>
    <w:rsid w:val="0C72C94E"/>
    <w:rsid w:val="0D6F405F"/>
    <w:rsid w:val="0E07CFF8"/>
    <w:rsid w:val="0E478810"/>
    <w:rsid w:val="0ED0C377"/>
    <w:rsid w:val="0FE9918B"/>
    <w:rsid w:val="107EEB22"/>
    <w:rsid w:val="109CEBBC"/>
    <w:rsid w:val="11E188D1"/>
    <w:rsid w:val="121FD15A"/>
    <w:rsid w:val="12BBD54C"/>
    <w:rsid w:val="1302CDE3"/>
    <w:rsid w:val="13078856"/>
    <w:rsid w:val="13AB19C7"/>
    <w:rsid w:val="13C784FE"/>
    <w:rsid w:val="147EFF02"/>
    <w:rsid w:val="1597857B"/>
    <w:rsid w:val="15F7D449"/>
    <w:rsid w:val="16B8B3B2"/>
    <w:rsid w:val="1BE482C7"/>
    <w:rsid w:val="1BE991CA"/>
    <w:rsid w:val="1CA149A8"/>
    <w:rsid w:val="1CFCAD19"/>
    <w:rsid w:val="1D1FBFAF"/>
    <w:rsid w:val="1DAFCCF5"/>
    <w:rsid w:val="1DC210F2"/>
    <w:rsid w:val="1E58A89D"/>
    <w:rsid w:val="1F007BDE"/>
    <w:rsid w:val="1F4AE5FA"/>
    <w:rsid w:val="220C8C3D"/>
    <w:rsid w:val="223D3823"/>
    <w:rsid w:val="224B192B"/>
    <w:rsid w:val="22CE9568"/>
    <w:rsid w:val="22E81794"/>
    <w:rsid w:val="23227666"/>
    <w:rsid w:val="24906744"/>
    <w:rsid w:val="24E06EE2"/>
    <w:rsid w:val="2552FE53"/>
    <w:rsid w:val="2580F839"/>
    <w:rsid w:val="25CA94F4"/>
    <w:rsid w:val="27BA64E8"/>
    <w:rsid w:val="27CACF03"/>
    <w:rsid w:val="289E0395"/>
    <w:rsid w:val="29365471"/>
    <w:rsid w:val="29FB5545"/>
    <w:rsid w:val="2A432E85"/>
    <w:rsid w:val="2A9FC5E5"/>
    <w:rsid w:val="2B2BCE63"/>
    <w:rsid w:val="2BD24C03"/>
    <w:rsid w:val="2C85271D"/>
    <w:rsid w:val="2E7D4BA8"/>
    <w:rsid w:val="2EBB8F42"/>
    <w:rsid w:val="2EDBE9B5"/>
    <w:rsid w:val="2EEC3BF4"/>
    <w:rsid w:val="300A2453"/>
    <w:rsid w:val="30D119F5"/>
    <w:rsid w:val="31505458"/>
    <w:rsid w:val="31F0335E"/>
    <w:rsid w:val="33484699"/>
    <w:rsid w:val="353B6153"/>
    <w:rsid w:val="3725A4F4"/>
    <w:rsid w:val="37287B44"/>
    <w:rsid w:val="37485613"/>
    <w:rsid w:val="37D297A0"/>
    <w:rsid w:val="384074C8"/>
    <w:rsid w:val="387F00FD"/>
    <w:rsid w:val="38F4FA05"/>
    <w:rsid w:val="39981C84"/>
    <w:rsid w:val="39C51268"/>
    <w:rsid w:val="3A37E70E"/>
    <w:rsid w:val="3A59524F"/>
    <w:rsid w:val="3B895439"/>
    <w:rsid w:val="3BEE23E4"/>
    <w:rsid w:val="3BFE6B7C"/>
    <w:rsid w:val="3C92102E"/>
    <w:rsid w:val="3FC9D02E"/>
    <w:rsid w:val="40000D2C"/>
    <w:rsid w:val="40A1A1D4"/>
    <w:rsid w:val="419BCCFE"/>
    <w:rsid w:val="41A32E69"/>
    <w:rsid w:val="427EAA83"/>
    <w:rsid w:val="42E1DE69"/>
    <w:rsid w:val="433E5607"/>
    <w:rsid w:val="44DACF2B"/>
    <w:rsid w:val="4555DABA"/>
    <w:rsid w:val="45D71724"/>
    <w:rsid w:val="46831506"/>
    <w:rsid w:val="47330FFA"/>
    <w:rsid w:val="474AF435"/>
    <w:rsid w:val="47C0FACC"/>
    <w:rsid w:val="47C8A16C"/>
    <w:rsid w:val="48272F2F"/>
    <w:rsid w:val="49A18D6B"/>
    <w:rsid w:val="49D535FE"/>
    <w:rsid w:val="4A7E54A5"/>
    <w:rsid w:val="4ADDABDE"/>
    <w:rsid w:val="4AFD5E24"/>
    <w:rsid w:val="4B51FE35"/>
    <w:rsid w:val="4C8B6B9B"/>
    <w:rsid w:val="4CBBFD95"/>
    <w:rsid w:val="4D10539B"/>
    <w:rsid w:val="4D39151F"/>
    <w:rsid w:val="4D58DDBC"/>
    <w:rsid w:val="4E81B171"/>
    <w:rsid w:val="4F366095"/>
    <w:rsid w:val="4F68F614"/>
    <w:rsid w:val="5010CEEF"/>
    <w:rsid w:val="50256F58"/>
    <w:rsid w:val="5138CF14"/>
    <w:rsid w:val="51B95233"/>
    <w:rsid w:val="51C13FB9"/>
    <w:rsid w:val="535D101A"/>
    <w:rsid w:val="54EA02CA"/>
    <w:rsid w:val="556DEF8F"/>
    <w:rsid w:val="55B02AC7"/>
    <w:rsid w:val="55E4B5E8"/>
    <w:rsid w:val="567B7228"/>
    <w:rsid w:val="5687FDF9"/>
    <w:rsid w:val="5697DFBB"/>
    <w:rsid w:val="5748910E"/>
    <w:rsid w:val="5823CE5A"/>
    <w:rsid w:val="582893B7"/>
    <w:rsid w:val="582BC59A"/>
    <w:rsid w:val="59DD8C75"/>
    <w:rsid w:val="5A729FCF"/>
    <w:rsid w:val="5A8284B3"/>
    <w:rsid w:val="5B030BC2"/>
    <w:rsid w:val="5B5B6F1C"/>
    <w:rsid w:val="5B603479"/>
    <w:rsid w:val="5C5AD6CA"/>
    <w:rsid w:val="5C61FC4E"/>
    <w:rsid w:val="5CDCEF2B"/>
    <w:rsid w:val="5CF73F7D"/>
    <w:rsid w:val="5D152D37"/>
    <w:rsid w:val="5FBA572B"/>
    <w:rsid w:val="603B9322"/>
    <w:rsid w:val="60789911"/>
    <w:rsid w:val="6165F764"/>
    <w:rsid w:val="61C72085"/>
    <w:rsid w:val="61CF75FD"/>
    <w:rsid w:val="61D76383"/>
    <w:rsid w:val="61E294DB"/>
    <w:rsid w:val="63668101"/>
    <w:rsid w:val="636B465E"/>
    <w:rsid w:val="6510BAE5"/>
    <w:rsid w:val="6524B8B4"/>
    <w:rsid w:val="667FDFDD"/>
    <w:rsid w:val="66B2DE7E"/>
    <w:rsid w:val="67485BA6"/>
    <w:rsid w:val="682639AB"/>
    <w:rsid w:val="684C59D9"/>
    <w:rsid w:val="6B7E45C9"/>
    <w:rsid w:val="6BAD23CF"/>
    <w:rsid w:val="6C37C51C"/>
    <w:rsid w:val="6C95A2C0"/>
    <w:rsid w:val="6CBB53FD"/>
    <w:rsid w:val="6EB5E68B"/>
    <w:rsid w:val="6FEDC25C"/>
    <w:rsid w:val="70F5D7F8"/>
    <w:rsid w:val="7197B379"/>
    <w:rsid w:val="71BB32DB"/>
    <w:rsid w:val="7229282C"/>
    <w:rsid w:val="72729ACA"/>
    <w:rsid w:val="73D15EE1"/>
    <w:rsid w:val="7525280F"/>
    <w:rsid w:val="7780347B"/>
    <w:rsid w:val="779B9306"/>
    <w:rsid w:val="77ACCDDD"/>
    <w:rsid w:val="77B31402"/>
    <w:rsid w:val="78A89FF4"/>
    <w:rsid w:val="791E3B0A"/>
    <w:rsid w:val="7A0667C5"/>
    <w:rsid w:val="7A553105"/>
    <w:rsid w:val="7AC680E5"/>
    <w:rsid w:val="7AD7BB8D"/>
    <w:rsid w:val="7C03B91C"/>
    <w:rsid w:val="7D68110F"/>
    <w:rsid w:val="7D8DC764"/>
    <w:rsid w:val="7E0AD48A"/>
    <w:rsid w:val="7EBD9416"/>
    <w:rsid w:val="7F9EB765"/>
    <w:rsid w:val="7FB1D643"/>
    <w:rsid w:val="7FC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CF24"/>
  <w15:docId w15:val="{BA371D1F-F923-4632-B8AB-0C799124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F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3B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D639C3A130A4584EBA86CEEE10CD9" ma:contentTypeVersion="4" ma:contentTypeDescription="Utwórz nowy dokument." ma:contentTypeScope="" ma:versionID="5d4071d11d70575dcb453471c0289fd3">
  <xsd:schema xmlns:xsd="http://www.w3.org/2001/XMLSchema" xmlns:xs="http://www.w3.org/2001/XMLSchema" xmlns:p="http://schemas.microsoft.com/office/2006/metadata/properties" xmlns:ns2="ced12ddc-07f1-498c-9548-7fefa3b86b68" targetNamespace="http://schemas.microsoft.com/office/2006/metadata/properties" ma:root="true" ma:fieldsID="d8131fca7d877ac0d09bc10de370a15d" ns2:_="">
    <xsd:import namespace="ced12ddc-07f1-498c-9548-7fefa3b86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2ddc-07f1-498c-9548-7fefa3b86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FB2F8-F47C-4543-894F-0CCA01E2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2ddc-07f1-498c-9548-7fefa3b86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59A07-DEAE-4578-910D-3BCA6DA0CC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C8CAE-814A-4BEF-BA7B-7C6163445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Morzyk</cp:lastModifiedBy>
  <cp:revision>2</cp:revision>
  <cp:lastPrinted>2023-07-18T06:34:00Z</cp:lastPrinted>
  <dcterms:created xsi:type="dcterms:W3CDTF">2025-09-17T12:21:00Z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0x010100822D639C3A130A4584EBA86CEEE10CD9</vt:lpwstr>
  </property>
  <property fmtid="{D5CDD505-2E9C-101B-9397-08002B2CF9AE}" pid="3" name="MediaServiceImageTags">
    <vt:lpwstr/>
  </property>
</Properties>
</file>