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91EA" w14:textId="3AAAA4E0" w:rsidR="00B06B8C" w:rsidRPr="00C435A8" w:rsidRDefault="1AF35E47" w:rsidP="18238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18238E9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="00B06B8C" w:rsidRPr="18238E9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Kalendarz roku szkolnego 20</w:t>
      </w:r>
      <w:r w:rsidR="00F452BD" w:rsidRPr="18238E9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</w:t>
      </w:r>
      <w:r w:rsidR="00EF00DC" w:rsidRPr="18238E9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5</w:t>
      </w:r>
      <w:r w:rsidR="00B06B8C" w:rsidRPr="18238E9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/</w:t>
      </w:r>
      <w:r w:rsidR="008F6841" w:rsidRPr="18238E9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20</w:t>
      </w:r>
      <w:r w:rsidR="00D4533C" w:rsidRPr="18238E9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</w:t>
      </w:r>
      <w:r w:rsidR="00EF00DC" w:rsidRPr="18238E9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6</w:t>
      </w:r>
    </w:p>
    <w:p w14:paraId="14280B6E" w14:textId="25DE9D02" w:rsidR="00E62EFC" w:rsidRPr="00E510AA" w:rsidRDefault="00E62EFC" w:rsidP="18238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ROZPOCZĘCIE </w:t>
      </w:r>
      <w:r w:rsidR="005E6900"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ZAJĘĆ DYDAKTYCZNO</w:t>
      </w:r>
      <w:r w:rsidR="23DAF35B"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-</w:t>
      </w:r>
      <w:r w:rsidR="005E6900"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WYCHOWAWCZYCH</w:t>
      </w:r>
      <w:r w:rsidRPr="18238E95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="005E6900" w:rsidRPr="18238E95">
        <w:rPr>
          <w:rFonts w:ascii="Times New Roman" w:eastAsia="Times New Roman" w:hAnsi="Times New Roman" w:cs="Times New Roman"/>
          <w:color w:val="FF0000"/>
          <w:lang w:eastAsia="pl-PL"/>
        </w:rPr>
        <w:t xml:space="preserve">  </w:t>
      </w:r>
      <w:r w:rsidRPr="18238E95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="7149DE7A"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1</w:t>
      </w:r>
      <w:r w:rsidR="005E6900"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</w:t>
      </w:r>
      <w:r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września 20</w:t>
      </w:r>
      <w:r w:rsidR="00800F3A"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2</w:t>
      </w:r>
      <w:r w:rsidR="00EF00DC"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5</w:t>
      </w:r>
      <w:r w:rsidR="3FE288DA"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</w:t>
      </w:r>
      <w:r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r</w:t>
      </w:r>
      <w:r w:rsidR="00E510AA"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.</w:t>
      </w:r>
    </w:p>
    <w:p w14:paraId="3CCE4E3F" w14:textId="3CA19F97" w:rsidR="00E62EFC" w:rsidRDefault="00E62EFC" w:rsidP="18238E95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Z</w:t>
      </w:r>
      <w:r w:rsidR="00B06B8C"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AKOŃCZENIE ZAJĘĆ </w:t>
      </w:r>
      <w:r w:rsidR="005E6900"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DYDAKTYCZNO </w:t>
      </w:r>
      <w:r w:rsidR="00944A00"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– WYCHOWAWCZYCH </w:t>
      </w:r>
      <w:r w:rsidR="68943899"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</w:t>
      </w:r>
      <w:r w:rsidR="00D4533C"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2</w:t>
      </w:r>
      <w:r w:rsidR="00EF00DC"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6</w:t>
      </w:r>
      <w:r w:rsidR="00B06B8C"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czerwca 20</w:t>
      </w:r>
      <w:r w:rsidR="00D4533C"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2</w:t>
      </w:r>
      <w:r w:rsidR="00EF00DC"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6</w:t>
      </w:r>
      <w:r w:rsidR="00B06B8C"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</w:t>
      </w:r>
      <w:r w:rsidR="00E510AA" w:rsidRPr="18238E9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r.</w:t>
      </w:r>
    </w:p>
    <w:p w14:paraId="705D02BC" w14:textId="57EF8A11" w:rsidR="00B06B8C" w:rsidRPr="00E510AA" w:rsidRDefault="00B06B8C" w:rsidP="18238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pl-PL"/>
        </w:rPr>
      </w:pPr>
      <w:r w:rsidRPr="18238E95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pl-PL"/>
        </w:rPr>
        <w:t xml:space="preserve">Zajęcia </w:t>
      </w:r>
      <w:proofErr w:type="spellStart"/>
      <w:r w:rsidRPr="18238E95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pl-PL"/>
        </w:rPr>
        <w:t>dydaktyczn</w:t>
      </w:r>
      <w:r w:rsidR="005E6900" w:rsidRPr="18238E95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pl-PL"/>
        </w:rPr>
        <w:t>o</w:t>
      </w:r>
      <w:proofErr w:type="spellEnd"/>
      <w:r w:rsidR="005E6900" w:rsidRPr="18238E95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pl-PL"/>
        </w:rPr>
        <w:t xml:space="preserve"> - wychowawcze</w:t>
      </w:r>
      <w:r w:rsidRPr="18238E95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pl-PL"/>
        </w:rPr>
        <w:t xml:space="preserve"> dziel</w:t>
      </w:r>
      <w:r w:rsidR="00D4624B" w:rsidRPr="18238E95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pl-PL"/>
        </w:rPr>
        <w:t>ą</w:t>
      </w:r>
      <w:r w:rsidRPr="18238E95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pl-PL"/>
        </w:rPr>
        <w:t xml:space="preserve"> się na </w:t>
      </w:r>
      <w:r w:rsidR="6F2FBBAE" w:rsidRPr="18238E95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pl-PL"/>
        </w:rPr>
        <w:t>dwa</w:t>
      </w:r>
      <w:r w:rsidRPr="18238E95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pl-PL"/>
        </w:rPr>
        <w:t xml:space="preserve"> </w:t>
      </w:r>
      <w:r w:rsidR="00956544" w:rsidRPr="18238E95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pl-PL"/>
        </w:rPr>
        <w:t>półrocza</w:t>
      </w:r>
      <w:r w:rsidRPr="18238E95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pl-PL"/>
        </w:rPr>
        <w:t>:</w:t>
      </w:r>
    </w:p>
    <w:p w14:paraId="3B3EE3CD" w14:textId="19307AB6" w:rsidR="00B06B8C" w:rsidRPr="002E58A4" w:rsidRDefault="00B06B8C" w:rsidP="18238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8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</w:t>
      </w:r>
      <w:r w:rsidR="00956544" w:rsidRPr="002E58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pół</w:t>
      </w:r>
      <w:r w:rsidR="00D30AE7" w:rsidRPr="002E58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956544" w:rsidRPr="002E58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ocze</w:t>
      </w:r>
      <w:r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od </w:t>
      </w:r>
      <w:r w:rsidR="1604F48C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20</w:t>
      </w:r>
      <w:r w:rsidR="00800F3A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F00DC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  </w:t>
      </w:r>
      <w:r w:rsidR="00712D75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96CFE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3A34A89A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B96CFE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 20</w:t>
      </w:r>
      <w:r w:rsidR="00D4533C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F00DC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C258531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00032E" w14:textId="7D92036E" w:rsidR="00B06B8C" w:rsidRPr="002E58A4" w:rsidRDefault="00B06B8C" w:rsidP="00712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8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 </w:t>
      </w:r>
      <w:r w:rsidR="00956544" w:rsidRPr="002E58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pół</w:t>
      </w:r>
      <w:r w:rsidR="00FF35C8" w:rsidRPr="002E58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956544" w:rsidRPr="002E58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ocze</w:t>
      </w:r>
      <w:r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="00712D75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od </w:t>
      </w:r>
      <w:r w:rsidR="00EF00DC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72816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7A5F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AD74A1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4533C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F00DC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5E6900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1145AA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2D75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B96CFE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336B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F00DC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4624B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cze</w:t>
      </w:r>
      <w:r w:rsidR="00712D75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rwca </w:t>
      </w:r>
      <w:r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4533C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F00DC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12D75" w:rsidRPr="002E5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586DED8" w14:textId="77777777" w:rsidR="00B06B8C" w:rsidRPr="00B93E2F" w:rsidRDefault="00B06B8C" w:rsidP="5C8854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5C8854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</w:t>
      </w:r>
      <w:r w:rsidR="00956544" w:rsidRPr="5C8854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pół</w:t>
      </w:r>
      <w:r w:rsidR="00FF35C8" w:rsidRPr="5C8854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956544" w:rsidRPr="5C8854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ocze</w:t>
      </w:r>
    </w:p>
    <w:tbl>
      <w:tblPr>
        <w:tblW w:w="9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7042"/>
      </w:tblGrid>
      <w:tr w:rsidR="00B93E2F" w:rsidRPr="00B93E2F" w14:paraId="595F9370" w14:textId="77777777" w:rsidTr="18238E95"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FC3DB" w14:textId="77777777" w:rsidR="00B06B8C" w:rsidRPr="00B93E2F" w:rsidRDefault="00B06B8C" w:rsidP="00B0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3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Zimowa przerwa świąteczna</w:t>
            </w:r>
          </w:p>
          <w:p w14:paraId="47A99C06" w14:textId="77777777" w:rsidR="00E21EB7" w:rsidRPr="00B93E2F" w:rsidRDefault="00E21EB7" w:rsidP="5C885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6892" w14:textId="0C8BF0D5" w:rsidR="00B06B8C" w:rsidRPr="00B93E2F" w:rsidRDefault="00B06B8C" w:rsidP="001145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510A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pl-PL"/>
              </w:rPr>
              <w:t>2</w:t>
            </w:r>
            <w:r w:rsidR="00EF00D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pl-PL"/>
              </w:rPr>
              <w:t>2</w:t>
            </w:r>
            <w:r w:rsidR="001145AA" w:rsidRPr="00E510A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pl-PL"/>
              </w:rPr>
              <w:t xml:space="preserve"> grudnia</w:t>
            </w:r>
            <w:r w:rsidRPr="00E510A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pl-PL"/>
              </w:rPr>
              <w:t xml:space="preserve"> 20</w:t>
            </w:r>
            <w:r w:rsidR="00800F3A" w:rsidRPr="00E510A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pl-PL"/>
              </w:rPr>
              <w:t>2</w:t>
            </w:r>
            <w:r w:rsidR="00EF00D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pl-PL"/>
              </w:rPr>
              <w:t>5</w:t>
            </w:r>
            <w:r w:rsidRPr="00E510A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pl-PL"/>
              </w:rPr>
              <w:t xml:space="preserve"> – 31 </w:t>
            </w:r>
            <w:r w:rsidR="001145AA" w:rsidRPr="00E510A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pl-PL"/>
              </w:rPr>
              <w:t>grudnia</w:t>
            </w:r>
            <w:r w:rsidRPr="00E510A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pl-PL"/>
              </w:rPr>
              <w:t xml:space="preserve"> 20</w:t>
            </w:r>
            <w:r w:rsidR="00800F3A" w:rsidRPr="00E510AA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pl-PL"/>
              </w:rPr>
              <w:t>2</w:t>
            </w:r>
            <w:r w:rsidR="00EF00DC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eastAsia="pl-PL"/>
              </w:rPr>
              <w:t>5</w:t>
            </w:r>
          </w:p>
        </w:tc>
      </w:tr>
      <w:tr w:rsidR="00B93E2F" w:rsidRPr="00B93E2F" w14:paraId="5DA1599A" w14:textId="77777777" w:rsidTr="18238E95">
        <w:trPr>
          <w:trHeight w:val="435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806D4" w14:textId="77777777" w:rsidR="00B06B8C" w:rsidRPr="00B93E2F" w:rsidRDefault="00B06B8C" w:rsidP="00B0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3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431AD65F" w14:textId="77777777" w:rsidR="00B06B8C" w:rsidRPr="00B93E2F" w:rsidRDefault="00B06B8C" w:rsidP="00B0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3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Klasyfikacja 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ECECE" w14:textId="297FB476" w:rsidR="00B06B8C" w:rsidRPr="00DD21C9" w:rsidRDefault="4ED7A35B" w:rsidP="18238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</w:pPr>
            <w:r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Do</w:t>
            </w:r>
            <w:r w:rsidR="4A9D58F5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0666A769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1</w:t>
            </w:r>
            <w:r w:rsidR="61488994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6</w:t>
            </w:r>
            <w:r w:rsidR="55FDA29D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1BB1CAFB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grudnia</w:t>
            </w:r>
            <w:r w:rsidR="00B06B8C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 </w:t>
            </w:r>
            <w:r w:rsidR="55FDA29D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202</w:t>
            </w:r>
            <w:r w:rsidR="081F25D8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5</w:t>
            </w:r>
            <w:r w:rsidR="7AE0F6AE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r.</w:t>
            </w:r>
            <w:r w:rsidR="55FDA29D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02B5514B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(włącznie) </w:t>
            </w:r>
            <w:r w:rsidR="00B06B8C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informacja </w:t>
            </w:r>
            <w:r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dla uczniów i rodziców </w:t>
            </w:r>
            <w:r w:rsidR="00B06B8C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o zagrożeni</w:t>
            </w:r>
            <w:r w:rsidR="00FF35C8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u ocenami niedostatecznymi i nieodpowiednią lub naganną oceną zachowania</w:t>
            </w:r>
            <w:r w:rsidR="2AEAE12A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</w:p>
          <w:p w14:paraId="0C4C825B" w14:textId="208E73C9" w:rsidR="00BD0A90" w:rsidRPr="00E510AA" w:rsidRDefault="00EF00DC" w:rsidP="0D865B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15</w:t>
            </w:r>
            <w:r w:rsidR="24260E4A" w:rsidRPr="00E510A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7C025A0E" w:rsidRPr="00E510A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stycznia</w:t>
            </w:r>
            <w:r w:rsidR="004201D1" w:rsidRPr="00E510A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20</w:t>
            </w:r>
            <w:r w:rsidR="00D4533C" w:rsidRPr="00E510A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6</w:t>
            </w:r>
            <w:r w:rsidR="00D4533C" w:rsidRPr="00E510A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00E510A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r. </w:t>
            </w:r>
            <w:r w:rsidR="004201D1" w:rsidRPr="00E510AA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zebranie rady pedagogicznej w sprawie klasyfikacji</w:t>
            </w:r>
            <w:r w:rsidR="532E9D40" w:rsidRPr="00E510AA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 śródrocznej</w:t>
            </w:r>
            <w:r w:rsidR="003B312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</w:p>
          <w:p w14:paraId="00F54D41" w14:textId="77777777" w:rsidR="00B06B8C" w:rsidRPr="00B93E2F" w:rsidRDefault="00B06B8C" w:rsidP="00D51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3E2F" w:rsidRPr="00B93E2F" w14:paraId="2F076092" w14:textId="77777777" w:rsidTr="18238E95">
        <w:trPr>
          <w:trHeight w:val="421"/>
        </w:trPr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7627C" w14:textId="77777777" w:rsidR="00B06B8C" w:rsidRPr="00B93E2F" w:rsidRDefault="00B06B8C" w:rsidP="00B0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3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Ferie zimowe</w:t>
            </w:r>
          </w:p>
        </w:tc>
        <w:tc>
          <w:tcPr>
            <w:tcW w:w="7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DF73" w14:textId="760CB1D9" w:rsidR="00B06B8C" w:rsidRPr="00E510AA" w:rsidRDefault="00EF00DC" w:rsidP="18238E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</w:pPr>
            <w:r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19</w:t>
            </w:r>
            <w:r w:rsidR="001145AA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stycznia</w:t>
            </w:r>
            <w:r w:rsidR="7702D7BA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202</w:t>
            </w:r>
            <w:r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6</w:t>
            </w:r>
            <w:r w:rsidR="00FE7A5F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r.</w:t>
            </w:r>
            <w:r w:rsidR="7336D812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109F86AB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–</w:t>
            </w:r>
            <w:r w:rsidR="00D4624B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00FE7A5F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1</w:t>
            </w:r>
            <w:r w:rsidR="00800F3A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00FE7A5F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lutego</w:t>
            </w:r>
            <w:r w:rsidR="5BD93AFF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00B06B8C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20</w:t>
            </w:r>
            <w:r w:rsidR="00D4533C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2</w:t>
            </w:r>
            <w:r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6</w:t>
            </w:r>
            <w:r w:rsidR="00FE7A5F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r.</w:t>
            </w:r>
          </w:p>
          <w:p w14:paraId="764E25A7" w14:textId="77777777" w:rsidR="008F6841" w:rsidRPr="00E510AA" w:rsidRDefault="008F6841" w:rsidP="5C885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</w:pPr>
          </w:p>
        </w:tc>
      </w:tr>
    </w:tbl>
    <w:p w14:paraId="49107FE7" w14:textId="22428131" w:rsidR="00B06B8C" w:rsidRPr="00B93E2F" w:rsidRDefault="004201D1" w:rsidP="5C8854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5C8854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 </w:t>
      </w:r>
      <w:r w:rsidR="00956544" w:rsidRPr="5C8854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pół</w:t>
      </w:r>
      <w:r w:rsidRPr="5C8854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956544" w:rsidRPr="5C8854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ocze</w:t>
      </w:r>
    </w:p>
    <w:tbl>
      <w:tblPr>
        <w:tblW w:w="9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7012"/>
      </w:tblGrid>
      <w:tr w:rsidR="00B93E2F" w:rsidRPr="00B93E2F" w14:paraId="07A46A8E" w14:textId="77777777" w:rsidTr="18238E95">
        <w:trPr>
          <w:trHeight w:val="293"/>
        </w:trPr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A9F8" w14:textId="77777777" w:rsidR="00B06B8C" w:rsidRPr="00B93E2F" w:rsidRDefault="008F6841" w:rsidP="00B0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3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Wiosenna przerwa świąteczna</w:t>
            </w:r>
          </w:p>
        </w:tc>
        <w:tc>
          <w:tcPr>
            <w:tcW w:w="70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05BE5" w14:textId="4162A039" w:rsidR="00B06B8C" w:rsidRPr="00E510AA" w:rsidRDefault="00EF00DC" w:rsidP="0D865B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2</w:t>
            </w:r>
            <w:r w:rsidR="5D6FA9C6" w:rsidRPr="00E510A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00E510AA" w:rsidRPr="00E510A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kwietnia</w:t>
            </w:r>
            <w:r w:rsidR="008F6841" w:rsidRPr="00E510A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7</w:t>
            </w:r>
            <w:r w:rsidR="00582387" w:rsidRPr="00E510A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72F59871" w:rsidRPr="00E510A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kwietni</w:t>
            </w:r>
            <w:r w:rsidR="008F6841" w:rsidRPr="00E510A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a 20</w:t>
            </w:r>
            <w:r w:rsidR="00D4533C" w:rsidRPr="00E510A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6</w:t>
            </w:r>
            <w:r w:rsidR="00E510AA" w:rsidRPr="00E510A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r.</w:t>
            </w:r>
          </w:p>
          <w:p w14:paraId="4CA24100" w14:textId="77777777" w:rsidR="008F6841" w:rsidRPr="00B93E2F" w:rsidRDefault="008F6841" w:rsidP="5C8854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93E2F" w:rsidRPr="00B93E2F" w14:paraId="4377D749" w14:textId="77777777" w:rsidTr="18238E95">
        <w:trPr>
          <w:trHeight w:val="977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87CFD" w14:textId="77777777" w:rsidR="00B06B8C" w:rsidRPr="00B93E2F" w:rsidRDefault="00B06B8C" w:rsidP="00B0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3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DFF0803" w14:textId="77777777" w:rsidR="00B06B8C" w:rsidRDefault="00B06B8C" w:rsidP="00B0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3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Klasyfikacja</w:t>
            </w:r>
          </w:p>
          <w:p w14:paraId="6B82400A" w14:textId="77777777" w:rsidR="00D513F3" w:rsidRDefault="00D513F3" w:rsidP="00B0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9B88D1" w14:textId="77777777" w:rsidR="00D513F3" w:rsidRDefault="00D513F3" w:rsidP="00B0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6B8D0E3" w14:textId="77777777" w:rsidR="00D513F3" w:rsidRDefault="00D513F3" w:rsidP="00B0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922974" w14:textId="77777777" w:rsidR="00D513F3" w:rsidRDefault="00D513F3" w:rsidP="00B0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A25384B" w14:textId="77777777" w:rsidR="00D513F3" w:rsidRDefault="00D513F3" w:rsidP="00B0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FFC09C" w14:textId="354D1B83" w:rsidR="00D513F3" w:rsidRPr="00B93E2F" w:rsidRDefault="00D513F3" w:rsidP="00B0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3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Ferie letnie</w:t>
            </w: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248B" w14:textId="7A800869" w:rsidR="00392829" w:rsidRPr="00B93E2F" w:rsidRDefault="004201D1" w:rsidP="18238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</w:pPr>
            <w:r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Do </w:t>
            </w:r>
            <w:r w:rsidR="6553B2E3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1</w:t>
            </w:r>
            <w:r w:rsidR="00712D75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5</w:t>
            </w:r>
            <w:r w:rsidR="00E510AA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008B111B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maja</w:t>
            </w:r>
            <w:r w:rsidR="55FDA29D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202</w:t>
            </w:r>
            <w:r w:rsidR="00712D75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6</w:t>
            </w:r>
            <w:r w:rsidR="00E510AA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r.</w:t>
            </w:r>
            <w:r w:rsidR="004D55CC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18C9765E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(włącznie) </w:t>
            </w:r>
            <w:r w:rsidR="00B06B8C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informacja</w:t>
            </w:r>
            <w:r w:rsidR="09AC62A7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 dla uczniów i </w:t>
            </w:r>
            <w:r w:rsidR="51096F1E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rodziców </w:t>
            </w:r>
            <w:r w:rsidR="00B06B8C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o zagrożeni</w:t>
            </w:r>
            <w:r w:rsidR="51096F1E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u ocenami niedostatecznymi i nagann</w:t>
            </w:r>
            <w:r w:rsidR="6A7B88D6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ą</w:t>
            </w:r>
            <w:r w:rsidR="51096F1E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 lub nieodpowiednią oceną zachowania</w:t>
            </w:r>
            <w:r w:rsidR="2AEAE12A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55FDA29D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(miesiąc przed klasyfikacj</w:t>
            </w:r>
            <w:r w:rsidR="761F988C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ą</w:t>
            </w:r>
            <w:r w:rsidR="55FDA29D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)</w:t>
            </w:r>
          </w:p>
          <w:p w14:paraId="38BFDCB6" w14:textId="751874D2" w:rsidR="00B06B8C" w:rsidRPr="00B93E2F" w:rsidRDefault="51096F1E" w:rsidP="18238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</w:pPr>
            <w:r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Do</w:t>
            </w:r>
            <w:r w:rsidR="55FDA29D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00712D75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5</w:t>
            </w:r>
            <w:r w:rsidR="55FDA29D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1BB1CAFB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czerwca</w:t>
            </w:r>
            <w:r w:rsidR="55FDA29D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202</w:t>
            </w:r>
            <w:r w:rsidR="00712D75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6</w:t>
            </w:r>
            <w:r w:rsidR="00E510AA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r.</w:t>
            </w:r>
            <w:r w:rsidR="09AC62A7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34DD377F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(włącznie) </w:t>
            </w:r>
            <w:r w:rsidR="09AC62A7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informacja dla uczniów i </w:t>
            </w:r>
            <w:r w:rsidR="794AB10D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rodziców o </w:t>
            </w:r>
            <w:r w:rsidR="00B06B8C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ocen</w:t>
            </w:r>
            <w:r w:rsidR="794AB10D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ach</w:t>
            </w:r>
            <w:r w:rsidR="00B06B8C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 przewidywan</w:t>
            </w:r>
            <w:r w:rsidR="794AB10D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ych</w:t>
            </w:r>
            <w:r w:rsidR="2AEAE12A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4B730DD0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rocznych </w:t>
            </w:r>
            <w:r w:rsidR="55FDA29D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(co najmniej </w:t>
            </w:r>
            <w:r w:rsidR="004D55CC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10 dni przed klasyfikacją)</w:t>
            </w:r>
          </w:p>
          <w:p w14:paraId="7F8F7EA6" w14:textId="290830DD" w:rsidR="00885103" w:rsidRPr="00B93E2F" w:rsidRDefault="00EA336B" w:rsidP="18238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</w:pPr>
            <w:r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1</w:t>
            </w:r>
            <w:r w:rsidR="00EF00DC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6</w:t>
            </w:r>
            <w:r w:rsidR="00B06B8C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72A18486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czerwca </w:t>
            </w:r>
            <w:r w:rsidR="00B06B8C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20</w:t>
            </w:r>
            <w:r w:rsidR="06C2FA75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2</w:t>
            </w:r>
            <w:r w:rsidR="00EF00DC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6</w:t>
            </w:r>
            <w:r w:rsidR="0176E5B1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00E510AA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r. </w:t>
            </w:r>
            <w:r w:rsidR="0176E5B1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zebranie rady pedagogicznej </w:t>
            </w:r>
            <w:r w:rsidR="00B06B8C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w spr</w:t>
            </w:r>
            <w:r w:rsidR="0176E5B1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awie</w:t>
            </w:r>
            <w:r w:rsidR="00B06B8C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 klasyfikacji</w:t>
            </w:r>
            <w:r w:rsidR="0FDE6FA8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 rocznej</w:t>
            </w:r>
            <w:r w:rsidR="676C7F31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 i końcowej</w:t>
            </w:r>
            <w:r w:rsidR="261BCDA0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 oraz promowania</w:t>
            </w:r>
          </w:p>
          <w:p w14:paraId="2E260AE9" w14:textId="767B59B8" w:rsidR="0D865BE4" w:rsidRDefault="56C11113" w:rsidP="18238E95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</w:pPr>
            <w:r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2</w:t>
            </w:r>
            <w:r w:rsidR="00EF00DC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6</w:t>
            </w:r>
            <w:r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72A18486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czerwca</w:t>
            </w:r>
            <w:r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20</w:t>
            </w:r>
            <w:r w:rsidR="06C2FA75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2</w:t>
            </w:r>
            <w:r w:rsidR="00EF00DC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6</w:t>
            </w:r>
            <w:r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 </w:t>
            </w:r>
            <w:r w:rsidR="00E510AA"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 xml:space="preserve">r. </w:t>
            </w:r>
            <w:r w:rsidR="06E8E3F1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z</w:t>
            </w:r>
            <w:r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akończeni</w:t>
            </w:r>
            <w:r w:rsidR="06E8E3F1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e zajęć dydaktyczno-wychowawczych w</w:t>
            </w:r>
            <w:r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 roku szkoln</w:t>
            </w:r>
            <w:r w:rsidR="06E8E3F1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ym 202</w:t>
            </w:r>
            <w:r w:rsidR="00EF00DC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5</w:t>
            </w:r>
            <w:r w:rsidR="06E8E3F1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/202</w:t>
            </w:r>
            <w:r w:rsidR="00EF00DC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6</w:t>
            </w:r>
            <w:r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 dla klas </w:t>
            </w:r>
            <w:r w:rsidR="676C7F31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1</w:t>
            </w:r>
            <w:r w:rsidR="5B103224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 xml:space="preserve"> –</w:t>
            </w:r>
            <w:r w:rsidR="676C7F31" w:rsidRPr="18238E9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  <w:t>8</w:t>
            </w:r>
          </w:p>
          <w:p w14:paraId="3FABF8E2" w14:textId="6D93CEAD" w:rsidR="00B06B8C" w:rsidRPr="00B93E2F" w:rsidRDefault="00D513F3" w:rsidP="18238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pl-PL"/>
              </w:rPr>
            </w:pPr>
            <w:r w:rsidRPr="18238E95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  <w:t>27 czerwca – 31 sierpnia 2026 r.</w:t>
            </w:r>
          </w:p>
        </w:tc>
      </w:tr>
      <w:tr w:rsidR="00B93E2F" w:rsidRPr="00B93E2F" w14:paraId="34D2472E" w14:textId="77777777" w:rsidTr="18238E95">
        <w:trPr>
          <w:trHeight w:val="977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7343C" w14:textId="77777777" w:rsidR="00FB6E39" w:rsidRDefault="00FB6E39" w:rsidP="00B0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78AD58C" w14:textId="0CEA079A" w:rsidR="00B56683" w:rsidRPr="00B93E2F" w:rsidRDefault="00B56683" w:rsidP="00B06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9CBDD" w14:textId="77777777" w:rsidR="00FB6E39" w:rsidRDefault="00FB6E39" w:rsidP="18238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pl-PL"/>
              </w:rPr>
            </w:pPr>
          </w:p>
          <w:p w14:paraId="542F4761" w14:textId="5A6CBD34" w:rsidR="00B56683" w:rsidRPr="00B93E2F" w:rsidRDefault="00B56683" w:rsidP="18238E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1DBB044" w14:textId="1774BC76" w:rsidR="18238E95" w:rsidRDefault="18238E95" w:rsidP="18238E95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pl-PL"/>
        </w:rPr>
      </w:pPr>
    </w:p>
    <w:p w14:paraId="42819B8F" w14:textId="47095FD8" w:rsidR="00017402" w:rsidRPr="00874B25" w:rsidRDefault="00017402" w:rsidP="18238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18238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14:paraId="0139840F" w14:textId="5D4B849F" w:rsidR="00B06B8C" w:rsidRPr="00D30AE7" w:rsidRDefault="00874B25" w:rsidP="18238E95">
      <w:pPr>
        <w:tabs>
          <w:tab w:val="num" w:pos="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18238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</w:p>
    <w:sectPr w:rsidR="00B06B8C" w:rsidRPr="00D30AE7" w:rsidSect="007D578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F0DF6"/>
    <w:multiLevelType w:val="multilevel"/>
    <w:tmpl w:val="D7B01F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45E05999"/>
    <w:multiLevelType w:val="hybridMultilevel"/>
    <w:tmpl w:val="B524A102"/>
    <w:lvl w:ilvl="0" w:tplc="55260FDA">
      <w:start w:val="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55D50"/>
    <w:multiLevelType w:val="hybridMultilevel"/>
    <w:tmpl w:val="39A4A0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E5493"/>
    <w:multiLevelType w:val="multilevel"/>
    <w:tmpl w:val="E08E50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8C"/>
    <w:rsid w:val="00017402"/>
    <w:rsid w:val="00032820"/>
    <w:rsid w:val="000406A9"/>
    <w:rsid w:val="00044970"/>
    <w:rsid w:val="00065C2F"/>
    <w:rsid w:val="00070A63"/>
    <w:rsid w:val="00072C0B"/>
    <w:rsid w:val="00075DF2"/>
    <w:rsid w:val="000809D4"/>
    <w:rsid w:val="000903F1"/>
    <w:rsid w:val="00095160"/>
    <w:rsid w:val="000A3BFD"/>
    <w:rsid w:val="000F3A0A"/>
    <w:rsid w:val="00101D6B"/>
    <w:rsid w:val="00110848"/>
    <w:rsid w:val="0011404D"/>
    <w:rsid w:val="001145AA"/>
    <w:rsid w:val="001237D3"/>
    <w:rsid w:val="00162A22"/>
    <w:rsid w:val="00175AF1"/>
    <w:rsid w:val="00180B43"/>
    <w:rsid w:val="00184770"/>
    <w:rsid w:val="00190AE0"/>
    <w:rsid w:val="001B1988"/>
    <w:rsid w:val="001B3005"/>
    <w:rsid w:val="001B7C5D"/>
    <w:rsid w:val="001C61EE"/>
    <w:rsid w:val="00210952"/>
    <w:rsid w:val="00244563"/>
    <w:rsid w:val="002774AE"/>
    <w:rsid w:val="002A193F"/>
    <w:rsid w:val="002B3C93"/>
    <w:rsid w:val="002D66C2"/>
    <w:rsid w:val="002D67CB"/>
    <w:rsid w:val="002E58A4"/>
    <w:rsid w:val="0031650E"/>
    <w:rsid w:val="00333E74"/>
    <w:rsid w:val="0035290D"/>
    <w:rsid w:val="00384FEE"/>
    <w:rsid w:val="00392829"/>
    <w:rsid w:val="003B312C"/>
    <w:rsid w:val="003F1D99"/>
    <w:rsid w:val="003F74BF"/>
    <w:rsid w:val="00413D6C"/>
    <w:rsid w:val="00414AB7"/>
    <w:rsid w:val="004201D1"/>
    <w:rsid w:val="004225DF"/>
    <w:rsid w:val="004253F3"/>
    <w:rsid w:val="00430109"/>
    <w:rsid w:val="00431529"/>
    <w:rsid w:val="004746B1"/>
    <w:rsid w:val="00474A8D"/>
    <w:rsid w:val="004A63E5"/>
    <w:rsid w:val="004C2391"/>
    <w:rsid w:val="004D55CC"/>
    <w:rsid w:val="004D79B3"/>
    <w:rsid w:val="004E39A9"/>
    <w:rsid w:val="004E7461"/>
    <w:rsid w:val="00544005"/>
    <w:rsid w:val="0055088E"/>
    <w:rsid w:val="00582387"/>
    <w:rsid w:val="005845A6"/>
    <w:rsid w:val="005A195B"/>
    <w:rsid w:val="005B2A1A"/>
    <w:rsid w:val="005C65A8"/>
    <w:rsid w:val="005E6900"/>
    <w:rsid w:val="00616FDB"/>
    <w:rsid w:val="0062031B"/>
    <w:rsid w:val="00644EBC"/>
    <w:rsid w:val="00656F70"/>
    <w:rsid w:val="006C1D31"/>
    <w:rsid w:val="006C2A44"/>
    <w:rsid w:val="006E329F"/>
    <w:rsid w:val="00705E14"/>
    <w:rsid w:val="00707DFE"/>
    <w:rsid w:val="007123F4"/>
    <w:rsid w:val="00712D75"/>
    <w:rsid w:val="00726AB7"/>
    <w:rsid w:val="00727BE8"/>
    <w:rsid w:val="00743F06"/>
    <w:rsid w:val="00746A34"/>
    <w:rsid w:val="00752C68"/>
    <w:rsid w:val="00764367"/>
    <w:rsid w:val="007643B9"/>
    <w:rsid w:val="00774319"/>
    <w:rsid w:val="00777852"/>
    <w:rsid w:val="007D11F8"/>
    <w:rsid w:val="007D5780"/>
    <w:rsid w:val="007E172E"/>
    <w:rsid w:val="007E72AF"/>
    <w:rsid w:val="007F00A3"/>
    <w:rsid w:val="00800F3A"/>
    <w:rsid w:val="00822152"/>
    <w:rsid w:val="0086305D"/>
    <w:rsid w:val="00867F6D"/>
    <w:rsid w:val="00874B25"/>
    <w:rsid w:val="00880B89"/>
    <w:rsid w:val="00885103"/>
    <w:rsid w:val="008A1BB0"/>
    <w:rsid w:val="008B111B"/>
    <w:rsid w:val="008F6841"/>
    <w:rsid w:val="00914256"/>
    <w:rsid w:val="009213A5"/>
    <w:rsid w:val="00944A00"/>
    <w:rsid w:val="00956544"/>
    <w:rsid w:val="00965436"/>
    <w:rsid w:val="00990E04"/>
    <w:rsid w:val="00997EA2"/>
    <w:rsid w:val="009E6CDA"/>
    <w:rsid w:val="009E7878"/>
    <w:rsid w:val="00A040EA"/>
    <w:rsid w:val="00A27699"/>
    <w:rsid w:val="00A34D8B"/>
    <w:rsid w:val="00A61617"/>
    <w:rsid w:val="00A721D8"/>
    <w:rsid w:val="00AA50A6"/>
    <w:rsid w:val="00AB08AE"/>
    <w:rsid w:val="00AD74A1"/>
    <w:rsid w:val="00AE79C6"/>
    <w:rsid w:val="00B06709"/>
    <w:rsid w:val="00B06B8C"/>
    <w:rsid w:val="00B34240"/>
    <w:rsid w:val="00B376C4"/>
    <w:rsid w:val="00B44F23"/>
    <w:rsid w:val="00B45B2E"/>
    <w:rsid w:val="00B52A6F"/>
    <w:rsid w:val="00B55185"/>
    <w:rsid w:val="00B56683"/>
    <w:rsid w:val="00B7169B"/>
    <w:rsid w:val="00B93E2F"/>
    <w:rsid w:val="00B96CFE"/>
    <w:rsid w:val="00BC7B42"/>
    <w:rsid w:val="00BD0A90"/>
    <w:rsid w:val="00BD65AD"/>
    <w:rsid w:val="00C06A6C"/>
    <w:rsid w:val="00C1268C"/>
    <w:rsid w:val="00C217F8"/>
    <w:rsid w:val="00C22E56"/>
    <w:rsid w:val="00C35CDD"/>
    <w:rsid w:val="00C377DE"/>
    <w:rsid w:val="00C40582"/>
    <w:rsid w:val="00C435A8"/>
    <w:rsid w:val="00C55BAA"/>
    <w:rsid w:val="00C573EE"/>
    <w:rsid w:val="00C60C8E"/>
    <w:rsid w:val="00C76EB1"/>
    <w:rsid w:val="00C8507D"/>
    <w:rsid w:val="00C90D83"/>
    <w:rsid w:val="00C910FE"/>
    <w:rsid w:val="00CC5B9F"/>
    <w:rsid w:val="00D12CF0"/>
    <w:rsid w:val="00D211E7"/>
    <w:rsid w:val="00D26795"/>
    <w:rsid w:val="00D30AE7"/>
    <w:rsid w:val="00D4533C"/>
    <w:rsid w:val="00D4624B"/>
    <w:rsid w:val="00D47883"/>
    <w:rsid w:val="00D513F3"/>
    <w:rsid w:val="00D72816"/>
    <w:rsid w:val="00D864C7"/>
    <w:rsid w:val="00DA2BCF"/>
    <w:rsid w:val="00DA5E43"/>
    <w:rsid w:val="00DC76B2"/>
    <w:rsid w:val="00DD21C9"/>
    <w:rsid w:val="00DD7A85"/>
    <w:rsid w:val="00E21EB7"/>
    <w:rsid w:val="00E22ED9"/>
    <w:rsid w:val="00E23CE0"/>
    <w:rsid w:val="00E26449"/>
    <w:rsid w:val="00E43570"/>
    <w:rsid w:val="00E510AA"/>
    <w:rsid w:val="00E62EFC"/>
    <w:rsid w:val="00E77AC7"/>
    <w:rsid w:val="00E863F3"/>
    <w:rsid w:val="00E95B38"/>
    <w:rsid w:val="00EA06E8"/>
    <w:rsid w:val="00EA336B"/>
    <w:rsid w:val="00EB0758"/>
    <w:rsid w:val="00EE1B69"/>
    <w:rsid w:val="00EE341F"/>
    <w:rsid w:val="00EE34BB"/>
    <w:rsid w:val="00EF00DC"/>
    <w:rsid w:val="00F02B70"/>
    <w:rsid w:val="00F425CD"/>
    <w:rsid w:val="00F44BFE"/>
    <w:rsid w:val="00F452BD"/>
    <w:rsid w:val="00F455C4"/>
    <w:rsid w:val="00F54BB4"/>
    <w:rsid w:val="00F72B51"/>
    <w:rsid w:val="00F92B8A"/>
    <w:rsid w:val="00F95A47"/>
    <w:rsid w:val="00F96F47"/>
    <w:rsid w:val="00FB6E39"/>
    <w:rsid w:val="00FD7E1B"/>
    <w:rsid w:val="00FE7A5F"/>
    <w:rsid w:val="00FF35C8"/>
    <w:rsid w:val="00FF4B3B"/>
    <w:rsid w:val="016B4B07"/>
    <w:rsid w:val="0176E5B1"/>
    <w:rsid w:val="01BBCE84"/>
    <w:rsid w:val="0270F03F"/>
    <w:rsid w:val="029F0B15"/>
    <w:rsid w:val="02B5514B"/>
    <w:rsid w:val="02E7DB6E"/>
    <w:rsid w:val="037ACE99"/>
    <w:rsid w:val="037EFB5F"/>
    <w:rsid w:val="042900F3"/>
    <w:rsid w:val="05DFA9F1"/>
    <w:rsid w:val="06313940"/>
    <w:rsid w:val="0666A769"/>
    <w:rsid w:val="06C2FA75"/>
    <w:rsid w:val="06DCC42A"/>
    <w:rsid w:val="06E8E3F1"/>
    <w:rsid w:val="06FDCD52"/>
    <w:rsid w:val="07CA669E"/>
    <w:rsid w:val="081F25D8"/>
    <w:rsid w:val="09AC62A7"/>
    <w:rsid w:val="0AF579E9"/>
    <w:rsid w:val="0B42A96A"/>
    <w:rsid w:val="0BEA8B83"/>
    <w:rsid w:val="0C258531"/>
    <w:rsid w:val="0D02635F"/>
    <w:rsid w:val="0D0A13FF"/>
    <w:rsid w:val="0D865BE4"/>
    <w:rsid w:val="0DE90E99"/>
    <w:rsid w:val="0E281FDB"/>
    <w:rsid w:val="0FDE6FA8"/>
    <w:rsid w:val="1028ED59"/>
    <w:rsid w:val="10366CE2"/>
    <w:rsid w:val="1069A798"/>
    <w:rsid w:val="109C9890"/>
    <w:rsid w:val="109F86AB"/>
    <w:rsid w:val="10C31594"/>
    <w:rsid w:val="112770B1"/>
    <w:rsid w:val="11A53924"/>
    <w:rsid w:val="1230FF97"/>
    <w:rsid w:val="12460C8B"/>
    <w:rsid w:val="134766B2"/>
    <w:rsid w:val="135FF4BC"/>
    <w:rsid w:val="13E84DC9"/>
    <w:rsid w:val="1420FCA2"/>
    <w:rsid w:val="15F37F5A"/>
    <w:rsid w:val="1604F48C"/>
    <w:rsid w:val="16D5EB97"/>
    <w:rsid w:val="18090B31"/>
    <w:rsid w:val="1821011D"/>
    <w:rsid w:val="18238E95"/>
    <w:rsid w:val="183CF59E"/>
    <w:rsid w:val="18448574"/>
    <w:rsid w:val="18C9765E"/>
    <w:rsid w:val="18FC0C6D"/>
    <w:rsid w:val="192DA3CE"/>
    <w:rsid w:val="1976438A"/>
    <w:rsid w:val="19825D3F"/>
    <w:rsid w:val="19D8C5FF"/>
    <w:rsid w:val="19ECE85F"/>
    <w:rsid w:val="1AF35E47"/>
    <w:rsid w:val="1B749660"/>
    <w:rsid w:val="1BB1CAFB"/>
    <w:rsid w:val="1C3AF4E7"/>
    <w:rsid w:val="1DE59B80"/>
    <w:rsid w:val="1F0022E8"/>
    <w:rsid w:val="208E36DF"/>
    <w:rsid w:val="2177364B"/>
    <w:rsid w:val="21E9975B"/>
    <w:rsid w:val="2218D86E"/>
    <w:rsid w:val="224BB4BB"/>
    <w:rsid w:val="23DAF35B"/>
    <w:rsid w:val="23E7524B"/>
    <w:rsid w:val="24260E4A"/>
    <w:rsid w:val="2494E90D"/>
    <w:rsid w:val="25C423F4"/>
    <w:rsid w:val="25E9E7B0"/>
    <w:rsid w:val="25EE48CD"/>
    <w:rsid w:val="261BCDA0"/>
    <w:rsid w:val="2737C1AE"/>
    <w:rsid w:val="274865AB"/>
    <w:rsid w:val="275A562A"/>
    <w:rsid w:val="28527596"/>
    <w:rsid w:val="291E35EF"/>
    <w:rsid w:val="29848912"/>
    <w:rsid w:val="29DE7143"/>
    <w:rsid w:val="2A6174A3"/>
    <w:rsid w:val="2AEAE12A"/>
    <w:rsid w:val="2B3C2841"/>
    <w:rsid w:val="2B808E57"/>
    <w:rsid w:val="2BABE9F3"/>
    <w:rsid w:val="2C0DF676"/>
    <w:rsid w:val="2C7A65E3"/>
    <w:rsid w:val="2C849718"/>
    <w:rsid w:val="2D511499"/>
    <w:rsid w:val="2D59A13A"/>
    <w:rsid w:val="2D5F1832"/>
    <w:rsid w:val="2D89A6FA"/>
    <w:rsid w:val="2DFA02DF"/>
    <w:rsid w:val="2E0EF838"/>
    <w:rsid w:val="2ECD2155"/>
    <w:rsid w:val="2ED5AD42"/>
    <w:rsid w:val="2FA21F7C"/>
    <w:rsid w:val="303DECB3"/>
    <w:rsid w:val="30E42718"/>
    <w:rsid w:val="311767A8"/>
    <w:rsid w:val="32423CE1"/>
    <w:rsid w:val="32429D81"/>
    <w:rsid w:val="33416E97"/>
    <w:rsid w:val="339DB995"/>
    <w:rsid w:val="34762D7C"/>
    <w:rsid w:val="34DD377F"/>
    <w:rsid w:val="35012CBD"/>
    <w:rsid w:val="37DE8F32"/>
    <w:rsid w:val="37F8F33F"/>
    <w:rsid w:val="37FA4181"/>
    <w:rsid w:val="396D6170"/>
    <w:rsid w:val="3A34A89A"/>
    <w:rsid w:val="3B221F6E"/>
    <w:rsid w:val="3C107580"/>
    <w:rsid w:val="3D76A850"/>
    <w:rsid w:val="3DAC45E1"/>
    <w:rsid w:val="3E1DF8BE"/>
    <w:rsid w:val="3E538748"/>
    <w:rsid w:val="3E8A724D"/>
    <w:rsid w:val="3FA63833"/>
    <w:rsid w:val="3FE288DA"/>
    <w:rsid w:val="406D7E01"/>
    <w:rsid w:val="407245D7"/>
    <w:rsid w:val="407B7475"/>
    <w:rsid w:val="40809C52"/>
    <w:rsid w:val="41271685"/>
    <w:rsid w:val="42F57005"/>
    <w:rsid w:val="4355A606"/>
    <w:rsid w:val="43677FAE"/>
    <w:rsid w:val="437342F0"/>
    <w:rsid w:val="43F76604"/>
    <w:rsid w:val="443DBAF9"/>
    <w:rsid w:val="45AAFBD9"/>
    <w:rsid w:val="46A2B8F5"/>
    <w:rsid w:val="46B5BC0B"/>
    <w:rsid w:val="471668C6"/>
    <w:rsid w:val="47209D79"/>
    <w:rsid w:val="477719A0"/>
    <w:rsid w:val="49DF78F7"/>
    <w:rsid w:val="4A9D58F5"/>
    <w:rsid w:val="4AFDB979"/>
    <w:rsid w:val="4B719C4B"/>
    <w:rsid w:val="4B730DD0"/>
    <w:rsid w:val="4B888B8C"/>
    <w:rsid w:val="4BB4648D"/>
    <w:rsid w:val="4C10B302"/>
    <w:rsid w:val="4D0842C8"/>
    <w:rsid w:val="4D39AF42"/>
    <w:rsid w:val="4ED7A35B"/>
    <w:rsid w:val="4F8674AF"/>
    <w:rsid w:val="4FA7243A"/>
    <w:rsid w:val="503B252D"/>
    <w:rsid w:val="51096F1E"/>
    <w:rsid w:val="51B20782"/>
    <w:rsid w:val="532E9D40"/>
    <w:rsid w:val="53707564"/>
    <w:rsid w:val="54086464"/>
    <w:rsid w:val="541BA1E0"/>
    <w:rsid w:val="55458D10"/>
    <w:rsid w:val="55DF25A6"/>
    <w:rsid w:val="55EA76C8"/>
    <w:rsid w:val="55FDA29D"/>
    <w:rsid w:val="5604FBD4"/>
    <w:rsid w:val="5674A367"/>
    <w:rsid w:val="56C11113"/>
    <w:rsid w:val="57FC9D70"/>
    <w:rsid w:val="584A6329"/>
    <w:rsid w:val="5886B7E4"/>
    <w:rsid w:val="58F3DE5D"/>
    <w:rsid w:val="590AFFC3"/>
    <w:rsid w:val="5962D743"/>
    <w:rsid w:val="59BE10D9"/>
    <w:rsid w:val="59C8DF16"/>
    <w:rsid w:val="5A1FA921"/>
    <w:rsid w:val="5A858AD2"/>
    <w:rsid w:val="5B103224"/>
    <w:rsid w:val="5BACF44F"/>
    <w:rsid w:val="5BD93AFF"/>
    <w:rsid w:val="5C4A9366"/>
    <w:rsid w:val="5C8854AC"/>
    <w:rsid w:val="5D67177B"/>
    <w:rsid w:val="5D6FA9C6"/>
    <w:rsid w:val="5DAE74E1"/>
    <w:rsid w:val="5DC5F0DD"/>
    <w:rsid w:val="5DF7CE15"/>
    <w:rsid w:val="5E55D308"/>
    <w:rsid w:val="5E572975"/>
    <w:rsid w:val="5FB61F87"/>
    <w:rsid w:val="606B81A3"/>
    <w:rsid w:val="60BDBD9F"/>
    <w:rsid w:val="61382A83"/>
    <w:rsid w:val="61488994"/>
    <w:rsid w:val="632EEE70"/>
    <w:rsid w:val="6553B2E3"/>
    <w:rsid w:val="6576BCE5"/>
    <w:rsid w:val="65B0397D"/>
    <w:rsid w:val="669B54F7"/>
    <w:rsid w:val="66E7C783"/>
    <w:rsid w:val="670777FC"/>
    <w:rsid w:val="676C7F31"/>
    <w:rsid w:val="679F7FC1"/>
    <w:rsid w:val="681F2975"/>
    <w:rsid w:val="686A57EC"/>
    <w:rsid w:val="68943899"/>
    <w:rsid w:val="6A7B88D6"/>
    <w:rsid w:val="6A940F5E"/>
    <w:rsid w:val="6AD4BEDB"/>
    <w:rsid w:val="6B006B85"/>
    <w:rsid w:val="6B8061B5"/>
    <w:rsid w:val="6B8C1740"/>
    <w:rsid w:val="6BCED576"/>
    <w:rsid w:val="6E378429"/>
    <w:rsid w:val="6EF972E0"/>
    <w:rsid w:val="6F2FBBAE"/>
    <w:rsid w:val="6F64AE7F"/>
    <w:rsid w:val="6F98D555"/>
    <w:rsid w:val="6FDC5669"/>
    <w:rsid w:val="6FFB68F0"/>
    <w:rsid w:val="707366D4"/>
    <w:rsid w:val="7079E349"/>
    <w:rsid w:val="7149DE7A"/>
    <w:rsid w:val="723AA7EA"/>
    <w:rsid w:val="72A18486"/>
    <w:rsid w:val="72F59871"/>
    <w:rsid w:val="7336D812"/>
    <w:rsid w:val="7397BFE1"/>
    <w:rsid w:val="73DFA36E"/>
    <w:rsid w:val="73ED3B46"/>
    <w:rsid w:val="74278C71"/>
    <w:rsid w:val="745343B1"/>
    <w:rsid w:val="76196D0D"/>
    <w:rsid w:val="761F988C"/>
    <w:rsid w:val="7702D7BA"/>
    <w:rsid w:val="782E0909"/>
    <w:rsid w:val="78A7FDC3"/>
    <w:rsid w:val="78E0F292"/>
    <w:rsid w:val="79134BDA"/>
    <w:rsid w:val="794489A9"/>
    <w:rsid w:val="7944E6FF"/>
    <w:rsid w:val="794AB10D"/>
    <w:rsid w:val="79BE74CC"/>
    <w:rsid w:val="7A1DBA4E"/>
    <w:rsid w:val="7A6404A5"/>
    <w:rsid w:val="7A669938"/>
    <w:rsid w:val="7AE0F6AE"/>
    <w:rsid w:val="7B1B4412"/>
    <w:rsid w:val="7BE673B9"/>
    <w:rsid w:val="7C025A0E"/>
    <w:rsid w:val="7DB61E59"/>
    <w:rsid w:val="7E3F8868"/>
    <w:rsid w:val="7E9ECE05"/>
    <w:rsid w:val="7EAAE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AAD0"/>
  <w15:docId w15:val="{4C87603F-F5F8-415B-A0D3-8F3AC82B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6A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6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D639C3A130A4584EBA86CEEE10CD9" ma:contentTypeVersion="4" ma:contentTypeDescription="Utwórz nowy dokument." ma:contentTypeScope="" ma:versionID="5d4071d11d70575dcb453471c0289fd3">
  <xsd:schema xmlns:xsd="http://www.w3.org/2001/XMLSchema" xmlns:xs="http://www.w3.org/2001/XMLSchema" xmlns:p="http://schemas.microsoft.com/office/2006/metadata/properties" xmlns:ns2="ced12ddc-07f1-498c-9548-7fefa3b86b68" targetNamespace="http://schemas.microsoft.com/office/2006/metadata/properties" ma:root="true" ma:fieldsID="d8131fca7d877ac0d09bc10de370a15d" ns2:_="">
    <xsd:import namespace="ced12ddc-07f1-498c-9548-7fefa3b86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2ddc-07f1-498c-9548-7fefa3b86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1681D2-3970-4917-849C-DC1A3F7CD1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E9163B-7A64-42FE-8769-A3B4048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2ddc-07f1-498c-9548-7fefa3b86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24EC4-BC5D-4A5D-8AA7-ADC2284C83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1272</Characters>
  <Application>Microsoft Office Word</Application>
  <DocSecurity>0</DocSecurity>
  <Lines>10</Lines>
  <Paragraphs>2</Paragraphs>
  <ScaleCrop>false</ScaleCrop>
  <Company>Ministrerstwo Edukacji Narodowej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Jolanta Kubalska</cp:lastModifiedBy>
  <cp:revision>7</cp:revision>
  <cp:lastPrinted>2025-08-29T10:50:00Z</cp:lastPrinted>
  <dcterms:created xsi:type="dcterms:W3CDTF">2025-08-26T15:00:00Z</dcterms:created>
  <dcterms:modified xsi:type="dcterms:W3CDTF">2025-08-29T10:52:00Z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0x010100822D639C3A130A4584EBA86CEEE10CD9</vt:lpwstr>
  </property>
  <property fmtid="{D5CDD505-2E9C-101B-9397-08002B2CF9AE}" pid="3" name="MediaServiceImageTags">
    <vt:lpwstr/>
  </property>
</Properties>
</file>