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E67E" w14:textId="77777777" w:rsidR="006F7EFB" w:rsidRDefault="000128E9" w:rsidP="00A570D8">
      <w:pPr>
        <w:jc w:val="center"/>
        <w:rPr>
          <w:b/>
          <w:sz w:val="28"/>
          <w:szCs w:val="28"/>
        </w:rPr>
      </w:pPr>
      <w:r w:rsidRPr="002B4669">
        <w:rPr>
          <w:b/>
          <w:sz w:val="28"/>
          <w:szCs w:val="28"/>
        </w:rPr>
        <w:t xml:space="preserve">NAUCZYCIELE </w:t>
      </w:r>
      <w:r w:rsidR="006F7EFB">
        <w:rPr>
          <w:b/>
          <w:sz w:val="28"/>
          <w:szCs w:val="28"/>
        </w:rPr>
        <w:t xml:space="preserve">SP 343 </w:t>
      </w:r>
    </w:p>
    <w:p w14:paraId="5B4A65C9" w14:textId="7759C620" w:rsidR="003D147F" w:rsidRPr="002B4669" w:rsidRDefault="006F7EFB" w:rsidP="00A57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ROK SZKOLNY </w:t>
      </w:r>
      <w:r w:rsidR="000128E9" w:rsidRPr="002B4669">
        <w:rPr>
          <w:b/>
          <w:sz w:val="28"/>
          <w:szCs w:val="28"/>
        </w:rPr>
        <w:t>20</w:t>
      </w:r>
      <w:r w:rsidR="004A78EE">
        <w:rPr>
          <w:b/>
          <w:sz w:val="28"/>
          <w:szCs w:val="28"/>
        </w:rPr>
        <w:t>2</w:t>
      </w:r>
      <w:r w:rsidR="000A797A">
        <w:rPr>
          <w:b/>
          <w:sz w:val="28"/>
          <w:szCs w:val="28"/>
        </w:rPr>
        <w:t>5</w:t>
      </w:r>
      <w:r w:rsidR="007616CE">
        <w:rPr>
          <w:b/>
          <w:sz w:val="28"/>
          <w:szCs w:val="28"/>
        </w:rPr>
        <w:t>/ 20</w:t>
      </w:r>
      <w:r w:rsidR="00B23830">
        <w:rPr>
          <w:b/>
          <w:sz w:val="28"/>
          <w:szCs w:val="28"/>
        </w:rPr>
        <w:t>2</w:t>
      </w:r>
      <w:r w:rsidR="000A797A">
        <w:rPr>
          <w:b/>
          <w:sz w:val="28"/>
          <w:szCs w:val="28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0128E9" w:rsidRPr="000128E9" w14:paraId="054135D3" w14:textId="77777777" w:rsidTr="000128E9">
        <w:tc>
          <w:tcPr>
            <w:tcW w:w="9212" w:type="dxa"/>
            <w:gridSpan w:val="2"/>
          </w:tcPr>
          <w:p w14:paraId="502FAD28" w14:textId="77777777" w:rsidR="00AC7B5A" w:rsidRDefault="00AC7B5A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  <w:p w14:paraId="5012A8E7" w14:textId="77777777" w:rsidR="000128E9" w:rsidRPr="002B4669" w:rsidRDefault="000128E9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2B4669">
              <w:rPr>
                <w:b/>
              </w:rPr>
              <w:t>ZESPOŁY PRZEDMIOTOWE</w:t>
            </w:r>
          </w:p>
          <w:p w14:paraId="76E689CB" w14:textId="77777777" w:rsidR="002B4669" w:rsidRPr="000128E9" w:rsidRDefault="002B4669" w:rsidP="00A570D8">
            <w:pPr>
              <w:spacing w:after="0" w:line="240" w:lineRule="auto"/>
              <w:ind w:firstLine="0"/>
              <w:jc w:val="center"/>
            </w:pPr>
          </w:p>
        </w:tc>
      </w:tr>
      <w:tr w:rsidR="000128E9" w:rsidRPr="000128E9" w14:paraId="797A0A03" w14:textId="77777777" w:rsidTr="000128E9">
        <w:tc>
          <w:tcPr>
            <w:tcW w:w="4606" w:type="dxa"/>
          </w:tcPr>
          <w:p w14:paraId="31BA838B" w14:textId="77777777" w:rsidR="00AC7B5A" w:rsidRDefault="00AC7B5A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  <w:p w14:paraId="5B55458F" w14:textId="77777777" w:rsidR="000128E9" w:rsidRPr="002B4669" w:rsidRDefault="000128E9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2B4669">
              <w:rPr>
                <w:b/>
              </w:rPr>
              <w:t>Nazwa zespołu</w:t>
            </w:r>
          </w:p>
          <w:p w14:paraId="715A6586" w14:textId="77777777" w:rsidR="002B4669" w:rsidRPr="000128E9" w:rsidRDefault="002B4669" w:rsidP="00A570D8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4606" w:type="dxa"/>
          </w:tcPr>
          <w:p w14:paraId="33F5B912" w14:textId="77777777" w:rsidR="00AC7B5A" w:rsidRDefault="00AC7B5A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  <w:p w14:paraId="74C9B6E3" w14:textId="77777777" w:rsidR="000128E9" w:rsidRPr="002B4669" w:rsidRDefault="000128E9" w:rsidP="00A570D8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2B4669">
              <w:rPr>
                <w:b/>
              </w:rPr>
              <w:t>Skład zespołu</w:t>
            </w:r>
          </w:p>
        </w:tc>
      </w:tr>
      <w:tr w:rsidR="000128E9" w:rsidRPr="000128E9" w14:paraId="08F2C148" w14:textId="77777777" w:rsidTr="000128E9">
        <w:tc>
          <w:tcPr>
            <w:tcW w:w="4606" w:type="dxa"/>
          </w:tcPr>
          <w:p w14:paraId="59DF167D" w14:textId="77777777" w:rsidR="00AC7B5A" w:rsidRDefault="00AC7B5A" w:rsidP="000128E9">
            <w:pPr>
              <w:spacing w:after="0" w:line="240" w:lineRule="auto"/>
              <w:ind w:firstLine="0"/>
            </w:pPr>
          </w:p>
          <w:p w14:paraId="655EA0A1" w14:textId="77777777" w:rsidR="000128E9" w:rsidRPr="000128E9" w:rsidRDefault="000128E9" w:rsidP="004A78EE">
            <w:pPr>
              <w:spacing w:after="0" w:line="240" w:lineRule="auto"/>
              <w:ind w:firstLine="0"/>
            </w:pPr>
            <w:r w:rsidRPr="000128E9">
              <w:t>Zespół edukacji wczesnoszkolnej</w:t>
            </w:r>
          </w:p>
        </w:tc>
        <w:tc>
          <w:tcPr>
            <w:tcW w:w="4606" w:type="dxa"/>
          </w:tcPr>
          <w:p w14:paraId="76C0DE49" w14:textId="0E59ECD3" w:rsidR="003F49CB" w:rsidRDefault="003F49CB" w:rsidP="000128E9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Marta Gibniewska - przewodniczący</w:t>
            </w:r>
          </w:p>
          <w:p w14:paraId="7A453A05" w14:textId="6B9D8F6A" w:rsidR="000128E9" w:rsidRPr="003F49CB" w:rsidRDefault="00A570D8" w:rsidP="000128E9">
            <w:pPr>
              <w:spacing w:after="0" w:line="240" w:lineRule="auto"/>
              <w:ind w:firstLine="0"/>
              <w:rPr>
                <w:bCs/>
              </w:rPr>
            </w:pPr>
            <w:r w:rsidRPr="003F49CB">
              <w:rPr>
                <w:bCs/>
              </w:rPr>
              <w:t>Ewa Wierzbicka</w:t>
            </w:r>
            <w:r w:rsidR="001A1A33" w:rsidRPr="003F49CB">
              <w:rPr>
                <w:bCs/>
              </w:rPr>
              <w:t xml:space="preserve"> </w:t>
            </w:r>
          </w:p>
          <w:p w14:paraId="4CCFCEF2" w14:textId="77777777" w:rsidR="00B23830" w:rsidRPr="003F49CB" w:rsidRDefault="00B23830" w:rsidP="000128E9">
            <w:pPr>
              <w:spacing w:after="0" w:line="240" w:lineRule="auto"/>
              <w:ind w:firstLine="0"/>
              <w:rPr>
                <w:bCs/>
              </w:rPr>
            </w:pPr>
            <w:r w:rsidRPr="003F49CB">
              <w:rPr>
                <w:bCs/>
              </w:rPr>
              <w:t>Emilia Konopka</w:t>
            </w:r>
          </w:p>
          <w:p w14:paraId="5B4300F0" w14:textId="77777777" w:rsidR="00A570D8" w:rsidRDefault="003D3CDA" w:rsidP="000128E9">
            <w:pPr>
              <w:spacing w:after="0" w:line="240" w:lineRule="auto"/>
              <w:ind w:firstLine="0"/>
            </w:pPr>
            <w:r>
              <w:t>Grażyna Kłopotowska</w:t>
            </w:r>
          </w:p>
          <w:p w14:paraId="3487EE06" w14:textId="77777777" w:rsidR="003D3CDA" w:rsidRDefault="003D3CDA" w:rsidP="000128E9">
            <w:pPr>
              <w:spacing w:after="0" w:line="240" w:lineRule="auto"/>
              <w:ind w:firstLine="0"/>
            </w:pPr>
            <w:r>
              <w:t>Joanna Szczucka</w:t>
            </w:r>
          </w:p>
          <w:p w14:paraId="5DC3392A" w14:textId="77777777" w:rsidR="003D3CDA" w:rsidRDefault="003D3CDA" w:rsidP="000128E9">
            <w:pPr>
              <w:spacing w:after="0" w:line="240" w:lineRule="auto"/>
              <w:ind w:firstLine="0"/>
            </w:pPr>
            <w:r>
              <w:t>Emilia Antczak</w:t>
            </w:r>
          </w:p>
          <w:p w14:paraId="22A561EE" w14:textId="77777777" w:rsidR="00087D44" w:rsidRDefault="00F87FDF" w:rsidP="00C853B1">
            <w:pPr>
              <w:spacing w:after="0" w:line="240" w:lineRule="auto"/>
              <w:ind w:firstLine="0"/>
            </w:pPr>
            <w:r>
              <w:t>Patrycja Knapik</w:t>
            </w:r>
          </w:p>
          <w:p w14:paraId="79D55A36" w14:textId="2768219B" w:rsidR="00674F1E" w:rsidRPr="000128E9" w:rsidRDefault="00674F1E" w:rsidP="00C853B1">
            <w:pPr>
              <w:spacing w:after="0" w:line="240" w:lineRule="auto"/>
              <w:ind w:firstLine="0"/>
            </w:pPr>
            <w:r>
              <w:t>Mateusz Siciński</w:t>
            </w:r>
          </w:p>
        </w:tc>
      </w:tr>
      <w:tr w:rsidR="000128E9" w:rsidRPr="000128E9" w14:paraId="2A85CA5B" w14:textId="77777777" w:rsidTr="000128E9">
        <w:tc>
          <w:tcPr>
            <w:tcW w:w="4606" w:type="dxa"/>
          </w:tcPr>
          <w:p w14:paraId="63ED9DC7" w14:textId="77777777" w:rsidR="00AC7B5A" w:rsidRDefault="00AC7B5A" w:rsidP="000128E9">
            <w:pPr>
              <w:spacing w:after="0" w:line="240" w:lineRule="auto"/>
              <w:ind w:firstLine="0"/>
            </w:pPr>
          </w:p>
          <w:p w14:paraId="3A2A1074" w14:textId="77777777" w:rsidR="000128E9" w:rsidRPr="000128E9" w:rsidRDefault="000128E9" w:rsidP="000128E9">
            <w:pPr>
              <w:spacing w:after="0" w:line="240" w:lineRule="auto"/>
              <w:ind w:firstLine="0"/>
            </w:pPr>
            <w:r w:rsidRPr="000128E9">
              <w:t>Zespół humanistyczno- artystyczny</w:t>
            </w:r>
          </w:p>
        </w:tc>
        <w:tc>
          <w:tcPr>
            <w:tcW w:w="4606" w:type="dxa"/>
          </w:tcPr>
          <w:p w14:paraId="7AC60F0D" w14:textId="486611C2" w:rsidR="007616CE" w:rsidRPr="002A6BD2" w:rsidRDefault="00EE7686" w:rsidP="00EE7686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Anna Sapiejewska</w:t>
            </w:r>
            <w:r w:rsidR="008F7759">
              <w:rPr>
                <w:b/>
              </w:rPr>
              <w:t xml:space="preserve">   </w:t>
            </w:r>
            <w:r w:rsidR="001A1A33">
              <w:rPr>
                <w:b/>
              </w:rPr>
              <w:t>- przewodniczący</w:t>
            </w:r>
          </w:p>
          <w:p w14:paraId="1B3C5405" w14:textId="77777777" w:rsidR="007616CE" w:rsidRPr="007616CE" w:rsidRDefault="00356B94" w:rsidP="007616CE">
            <w:pPr>
              <w:spacing w:after="0" w:line="240" w:lineRule="auto"/>
              <w:ind w:firstLine="0"/>
            </w:pPr>
            <w:r>
              <w:t>Joanna Kopytowska</w:t>
            </w:r>
          </w:p>
          <w:p w14:paraId="747005AD" w14:textId="77777777" w:rsidR="003D3CDA" w:rsidRDefault="003D3CDA" w:rsidP="000128E9">
            <w:pPr>
              <w:spacing w:after="0" w:line="240" w:lineRule="auto"/>
              <w:ind w:firstLine="0"/>
            </w:pPr>
            <w:r>
              <w:t>Grzegorz Kucharczyk</w:t>
            </w:r>
          </w:p>
          <w:p w14:paraId="0896B117" w14:textId="77777777" w:rsidR="003D3CDA" w:rsidRDefault="003D3CDA" w:rsidP="000128E9">
            <w:pPr>
              <w:spacing w:after="0" w:line="240" w:lineRule="auto"/>
              <w:ind w:firstLine="0"/>
            </w:pPr>
            <w:r>
              <w:t>Tomasz Krzych</w:t>
            </w:r>
          </w:p>
          <w:p w14:paraId="284ABA8F" w14:textId="77777777" w:rsidR="00A87EC0" w:rsidRDefault="00A87EC0" w:rsidP="000128E9">
            <w:pPr>
              <w:spacing w:after="0" w:line="240" w:lineRule="auto"/>
              <w:ind w:firstLine="0"/>
            </w:pPr>
            <w:r>
              <w:t>Agnieszka Dąbrowska</w:t>
            </w:r>
          </w:p>
          <w:p w14:paraId="55E3C7E1" w14:textId="77777777" w:rsidR="007616CE" w:rsidRDefault="007616CE" w:rsidP="000128E9">
            <w:pPr>
              <w:spacing w:after="0" w:line="240" w:lineRule="auto"/>
              <w:ind w:firstLine="0"/>
            </w:pPr>
            <w:r>
              <w:t>Anna Sapiejewska</w:t>
            </w:r>
          </w:p>
          <w:p w14:paraId="1E77EAF7" w14:textId="77777777" w:rsidR="00356B94" w:rsidRDefault="00356B94" w:rsidP="00891103">
            <w:pPr>
              <w:spacing w:after="0" w:line="240" w:lineRule="auto"/>
              <w:ind w:firstLine="0"/>
            </w:pPr>
            <w:r>
              <w:t>Marianna Gwardy</w:t>
            </w:r>
            <w:r w:rsidR="00891103">
              <w:t>s</w:t>
            </w:r>
            <w:r>
              <w:t>-Bartmańska</w:t>
            </w:r>
          </w:p>
          <w:p w14:paraId="797DD29B" w14:textId="77777777" w:rsidR="00B23830" w:rsidRDefault="00B23830" w:rsidP="00891103">
            <w:pPr>
              <w:spacing w:after="0" w:line="240" w:lineRule="auto"/>
              <w:ind w:firstLine="0"/>
            </w:pPr>
            <w:r>
              <w:t>Katarzyna Smolarska</w:t>
            </w:r>
          </w:p>
          <w:p w14:paraId="6B056C15" w14:textId="77777777" w:rsidR="006F7EFB" w:rsidRDefault="006F7EFB" w:rsidP="00891103">
            <w:pPr>
              <w:spacing w:after="0" w:line="240" w:lineRule="auto"/>
              <w:ind w:firstLine="0"/>
            </w:pPr>
            <w:r>
              <w:t>Justyna Sobota</w:t>
            </w:r>
          </w:p>
          <w:p w14:paraId="4A10517F" w14:textId="77777777" w:rsidR="006F7EFB" w:rsidRDefault="006F7EFB" w:rsidP="00891103">
            <w:pPr>
              <w:spacing w:after="0" w:line="240" w:lineRule="auto"/>
              <w:ind w:firstLine="0"/>
            </w:pPr>
            <w:r>
              <w:t>Monika Geryn</w:t>
            </w:r>
          </w:p>
          <w:p w14:paraId="6F135651" w14:textId="77777777" w:rsidR="006F7EFB" w:rsidRDefault="006F7EFB" w:rsidP="00891103">
            <w:pPr>
              <w:spacing w:after="0" w:line="240" w:lineRule="auto"/>
              <w:ind w:firstLine="0"/>
            </w:pPr>
            <w:r>
              <w:t>Lidia Koczberska</w:t>
            </w:r>
          </w:p>
          <w:p w14:paraId="20AEC61C" w14:textId="16B05255" w:rsidR="00087D44" w:rsidRDefault="00C0422D" w:rsidP="00891103">
            <w:pPr>
              <w:spacing w:after="0" w:line="240" w:lineRule="auto"/>
              <w:ind w:firstLine="0"/>
            </w:pPr>
            <w:r>
              <w:t>Michał Wszeborowski</w:t>
            </w:r>
          </w:p>
          <w:p w14:paraId="2F84E7D1" w14:textId="6C9EB3CE" w:rsidR="00C0422D" w:rsidRDefault="00BA6488" w:rsidP="00891103">
            <w:pPr>
              <w:spacing w:after="0" w:line="240" w:lineRule="auto"/>
              <w:ind w:firstLine="0"/>
            </w:pPr>
            <w:r>
              <w:t>Jolanta Kubalska</w:t>
            </w:r>
          </w:p>
          <w:p w14:paraId="3E717310" w14:textId="77777777" w:rsidR="00C853B1" w:rsidRDefault="00C853B1" w:rsidP="00D03D45">
            <w:pPr>
              <w:spacing w:after="0" w:line="240" w:lineRule="auto"/>
              <w:ind w:firstLine="0"/>
            </w:pPr>
            <w:r>
              <w:t>Marta Bala</w:t>
            </w:r>
          </w:p>
          <w:p w14:paraId="52C6AA72" w14:textId="52FDA257" w:rsidR="00AF698E" w:rsidRPr="000128E9" w:rsidRDefault="00AF698E" w:rsidP="00D03D45">
            <w:pPr>
              <w:spacing w:after="0" w:line="240" w:lineRule="auto"/>
              <w:ind w:firstLine="0"/>
            </w:pPr>
            <w:r>
              <w:t>Daniel Stawski</w:t>
            </w:r>
          </w:p>
        </w:tc>
      </w:tr>
      <w:tr w:rsidR="000128E9" w:rsidRPr="000128E9" w14:paraId="17D0A2FE" w14:textId="77777777" w:rsidTr="000128E9">
        <w:tc>
          <w:tcPr>
            <w:tcW w:w="4606" w:type="dxa"/>
          </w:tcPr>
          <w:p w14:paraId="69B0D0F5" w14:textId="77777777" w:rsidR="00AC7B5A" w:rsidRDefault="00AC7B5A" w:rsidP="000128E9">
            <w:pPr>
              <w:spacing w:after="0" w:line="240" w:lineRule="auto"/>
              <w:ind w:firstLine="0"/>
            </w:pPr>
          </w:p>
          <w:p w14:paraId="12B46DCD" w14:textId="77777777" w:rsidR="000128E9" w:rsidRPr="000128E9" w:rsidRDefault="007616CE" w:rsidP="000128E9">
            <w:pPr>
              <w:spacing w:after="0" w:line="240" w:lineRule="auto"/>
              <w:ind w:firstLine="0"/>
            </w:pPr>
            <w:r>
              <w:t xml:space="preserve">Zespół nauk ścisłych i </w:t>
            </w:r>
            <w:r w:rsidR="000128E9" w:rsidRPr="000128E9">
              <w:t>przyrodniczy</w:t>
            </w:r>
            <w:r>
              <w:t>ch</w:t>
            </w:r>
          </w:p>
        </w:tc>
        <w:tc>
          <w:tcPr>
            <w:tcW w:w="4606" w:type="dxa"/>
          </w:tcPr>
          <w:p w14:paraId="2EE50061" w14:textId="77777777" w:rsidR="000128E9" w:rsidRPr="002A6BD2" w:rsidRDefault="00A87EC0" w:rsidP="000128E9">
            <w:pPr>
              <w:spacing w:after="0" w:line="240" w:lineRule="auto"/>
              <w:ind w:firstLine="0"/>
              <w:rPr>
                <w:b/>
              </w:rPr>
            </w:pPr>
            <w:r w:rsidRPr="002A6BD2">
              <w:rPr>
                <w:b/>
              </w:rPr>
              <w:t>Danuta Kotowicz</w:t>
            </w:r>
            <w:r w:rsidR="001A1A33">
              <w:rPr>
                <w:b/>
              </w:rPr>
              <w:t xml:space="preserve"> - przewodniczący</w:t>
            </w:r>
          </w:p>
          <w:p w14:paraId="59D7CC93" w14:textId="77777777" w:rsidR="00906FEA" w:rsidRDefault="00906FEA" w:rsidP="000128E9">
            <w:pPr>
              <w:spacing w:after="0" w:line="240" w:lineRule="auto"/>
              <w:ind w:firstLine="0"/>
            </w:pPr>
            <w:r>
              <w:t>Ewa Gruba</w:t>
            </w:r>
          </w:p>
          <w:p w14:paraId="46D00CAD" w14:textId="77777777" w:rsidR="007616CE" w:rsidRDefault="00906FEA" w:rsidP="000128E9">
            <w:pPr>
              <w:spacing w:after="0" w:line="240" w:lineRule="auto"/>
              <w:ind w:firstLine="0"/>
            </w:pPr>
            <w:r>
              <w:t>Sylwia Cabaj</w:t>
            </w:r>
          </w:p>
          <w:p w14:paraId="0B334E55" w14:textId="77777777" w:rsidR="00175B7A" w:rsidRDefault="00FF711B" w:rsidP="00175B7A">
            <w:pPr>
              <w:spacing w:after="0" w:line="240" w:lineRule="auto"/>
              <w:ind w:firstLine="0"/>
            </w:pPr>
            <w:r>
              <w:t>Dorota Vyas</w:t>
            </w:r>
          </w:p>
          <w:p w14:paraId="2FEF3048" w14:textId="0B92591F" w:rsidR="004375E5" w:rsidRDefault="00BA6488" w:rsidP="00175B7A">
            <w:pPr>
              <w:spacing w:after="0" w:line="240" w:lineRule="auto"/>
              <w:ind w:firstLine="0"/>
            </w:pPr>
            <w:r>
              <w:t>Hubert Molendowski</w:t>
            </w:r>
          </w:p>
          <w:p w14:paraId="4CB6F0BD" w14:textId="63B0207E" w:rsidR="00C853B1" w:rsidRDefault="00C853B1" w:rsidP="00175B7A">
            <w:pPr>
              <w:spacing w:after="0" w:line="240" w:lineRule="auto"/>
              <w:ind w:firstLine="0"/>
            </w:pPr>
            <w:r>
              <w:t>Iryna Vysochan</w:t>
            </w:r>
          </w:p>
          <w:p w14:paraId="32D0E8E2" w14:textId="65B66C86" w:rsidR="00C0422D" w:rsidRDefault="00C853B1" w:rsidP="008F7759">
            <w:pPr>
              <w:spacing w:after="0" w:line="240" w:lineRule="auto"/>
              <w:ind w:firstLine="0"/>
            </w:pPr>
            <w:r>
              <w:t>Katarzyna Krzych</w:t>
            </w:r>
          </w:p>
          <w:p w14:paraId="226E4C3D" w14:textId="318CA335" w:rsidR="00AF698E" w:rsidRDefault="00AF698E" w:rsidP="008F7759">
            <w:pPr>
              <w:spacing w:after="0" w:line="240" w:lineRule="auto"/>
              <w:ind w:firstLine="0"/>
            </w:pPr>
            <w:r>
              <w:t>Tomasz Krzych</w:t>
            </w:r>
          </w:p>
          <w:p w14:paraId="1B19DD20" w14:textId="77777777" w:rsidR="00901FA2" w:rsidRDefault="00AF698E" w:rsidP="008F7759">
            <w:pPr>
              <w:spacing w:after="0" w:line="240" w:lineRule="auto"/>
              <w:ind w:firstLine="0"/>
            </w:pPr>
            <w:r>
              <w:t>Katarzyna Smolarska</w:t>
            </w:r>
          </w:p>
          <w:p w14:paraId="4A50C634" w14:textId="7074C9C5" w:rsidR="00AF698E" w:rsidRPr="000128E9" w:rsidRDefault="00AF698E" w:rsidP="008F7759">
            <w:pPr>
              <w:spacing w:after="0" w:line="240" w:lineRule="auto"/>
              <w:ind w:firstLine="0"/>
            </w:pPr>
          </w:p>
        </w:tc>
      </w:tr>
      <w:tr w:rsidR="000128E9" w:rsidRPr="000128E9" w14:paraId="222E673A" w14:textId="77777777" w:rsidTr="000128E9">
        <w:tc>
          <w:tcPr>
            <w:tcW w:w="4606" w:type="dxa"/>
          </w:tcPr>
          <w:p w14:paraId="3A09A58B" w14:textId="77777777" w:rsidR="00AC7B5A" w:rsidRDefault="00AC7B5A" w:rsidP="000128E9">
            <w:pPr>
              <w:spacing w:after="0" w:line="240" w:lineRule="auto"/>
              <w:ind w:firstLine="0"/>
            </w:pPr>
          </w:p>
          <w:p w14:paraId="3FB32D41" w14:textId="77777777" w:rsidR="000128E9" w:rsidRPr="000128E9" w:rsidRDefault="000128E9" w:rsidP="00DD7369">
            <w:pPr>
              <w:spacing w:after="0" w:line="240" w:lineRule="auto"/>
              <w:ind w:firstLine="0"/>
            </w:pPr>
            <w:r w:rsidRPr="000128E9">
              <w:t>Zespół język</w:t>
            </w:r>
            <w:r w:rsidR="00DD7369">
              <w:t>ów obcych</w:t>
            </w:r>
          </w:p>
        </w:tc>
        <w:tc>
          <w:tcPr>
            <w:tcW w:w="4606" w:type="dxa"/>
          </w:tcPr>
          <w:p w14:paraId="57DBE570" w14:textId="54427412" w:rsidR="00DD7369" w:rsidRPr="00DD7369" w:rsidRDefault="00212D50" w:rsidP="000128E9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Joanna Trzcionka</w:t>
            </w:r>
            <w:r w:rsidR="008F7759">
              <w:rPr>
                <w:b/>
              </w:rPr>
              <w:t xml:space="preserve"> </w:t>
            </w:r>
            <w:r w:rsidR="001A1A33">
              <w:rPr>
                <w:b/>
              </w:rPr>
              <w:t xml:space="preserve"> - przewodniczący</w:t>
            </w:r>
          </w:p>
          <w:p w14:paraId="0A272E07" w14:textId="77777777" w:rsidR="005808E3" w:rsidRDefault="007616CE" w:rsidP="007616CE">
            <w:pPr>
              <w:spacing w:after="0" w:line="240" w:lineRule="auto"/>
              <w:ind w:firstLine="0"/>
            </w:pPr>
            <w:r>
              <w:t>Marta Relich</w:t>
            </w:r>
          </w:p>
          <w:p w14:paraId="1C1D8010" w14:textId="77777777" w:rsidR="008910B9" w:rsidRDefault="008910B9" w:rsidP="00596BFA">
            <w:pPr>
              <w:spacing w:after="0" w:line="240" w:lineRule="auto"/>
              <w:ind w:firstLine="0"/>
            </w:pPr>
            <w:r>
              <w:t>Renata Słupska</w:t>
            </w:r>
          </w:p>
          <w:p w14:paraId="32C69E29" w14:textId="77777777" w:rsidR="00044B06" w:rsidRDefault="001B27C5" w:rsidP="00044B06">
            <w:pPr>
              <w:spacing w:after="0" w:line="240" w:lineRule="auto"/>
              <w:ind w:firstLine="0"/>
            </w:pPr>
            <w:r>
              <w:t>K</w:t>
            </w:r>
            <w:r w:rsidR="00044B06">
              <w:t>onrad Krzemiński</w:t>
            </w:r>
          </w:p>
          <w:p w14:paraId="467A8C35" w14:textId="77777777" w:rsidR="004A78EE" w:rsidRDefault="00C0422D" w:rsidP="008F7759">
            <w:pPr>
              <w:spacing w:after="0" w:line="240" w:lineRule="auto"/>
              <w:ind w:firstLine="0"/>
            </w:pPr>
            <w:r>
              <w:t>Renata Bukowska</w:t>
            </w:r>
          </w:p>
          <w:p w14:paraId="23056CDF" w14:textId="24AE6F65" w:rsidR="00F87FDF" w:rsidRPr="000128E9" w:rsidRDefault="00F87FDF" w:rsidP="008F7759">
            <w:pPr>
              <w:spacing w:after="0" w:line="240" w:lineRule="auto"/>
              <w:ind w:firstLine="0"/>
            </w:pPr>
            <w:r>
              <w:t>Sylwia Łoboda</w:t>
            </w:r>
          </w:p>
        </w:tc>
      </w:tr>
      <w:tr w:rsidR="000128E9" w:rsidRPr="000128E9" w14:paraId="4FB0BEAB" w14:textId="77777777" w:rsidTr="000128E9">
        <w:tc>
          <w:tcPr>
            <w:tcW w:w="4606" w:type="dxa"/>
          </w:tcPr>
          <w:p w14:paraId="140D336F" w14:textId="77777777" w:rsidR="00AC7B5A" w:rsidRDefault="00AC7B5A" w:rsidP="000128E9">
            <w:pPr>
              <w:spacing w:after="0" w:line="240" w:lineRule="auto"/>
              <w:ind w:firstLine="0"/>
            </w:pPr>
          </w:p>
          <w:p w14:paraId="597AEA83" w14:textId="77777777" w:rsidR="000128E9" w:rsidRPr="000128E9" w:rsidRDefault="000128E9" w:rsidP="000128E9">
            <w:pPr>
              <w:spacing w:after="0" w:line="240" w:lineRule="auto"/>
              <w:ind w:firstLine="0"/>
            </w:pPr>
            <w:r w:rsidRPr="000128E9">
              <w:t>Zespół wychowania fizycznego</w:t>
            </w:r>
          </w:p>
        </w:tc>
        <w:tc>
          <w:tcPr>
            <w:tcW w:w="4606" w:type="dxa"/>
          </w:tcPr>
          <w:p w14:paraId="11D6FDFE" w14:textId="2886173F" w:rsidR="00FC1A29" w:rsidRPr="00FC1A29" w:rsidRDefault="00AF698E" w:rsidP="00FC1A29">
            <w:pPr>
              <w:spacing w:after="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Mateusz Sołtys</w:t>
            </w:r>
            <w:r w:rsidR="00FC1A29">
              <w:rPr>
                <w:b/>
                <w:bCs/>
              </w:rPr>
              <w:t xml:space="preserve"> - przewodniczący</w:t>
            </w:r>
          </w:p>
          <w:p w14:paraId="5E97F4D2" w14:textId="0B07307C" w:rsidR="005808E3" w:rsidRDefault="005808E3" w:rsidP="000128E9">
            <w:pPr>
              <w:spacing w:after="0" w:line="240" w:lineRule="auto"/>
              <w:ind w:firstLine="0"/>
            </w:pPr>
          </w:p>
          <w:p w14:paraId="11930197" w14:textId="66F9A8EE" w:rsidR="00035985" w:rsidRPr="000128E9" w:rsidRDefault="008F7759" w:rsidP="00FC1A29">
            <w:pPr>
              <w:spacing w:after="0" w:line="240" w:lineRule="auto"/>
              <w:ind w:firstLine="0"/>
            </w:pPr>
            <w:r>
              <w:lastRenderedPageBreak/>
              <w:t>M</w:t>
            </w:r>
            <w:r w:rsidR="00AF698E">
              <w:t>ichał Ciesielski</w:t>
            </w:r>
          </w:p>
        </w:tc>
      </w:tr>
      <w:tr w:rsidR="000128E9" w:rsidRPr="000128E9" w14:paraId="5CCCBA85" w14:textId="77777777" w:rsidTr="001A1A33">
        <w:trPr>
          <w:trHeight w:val="3551"/>
        </w:trPr>
        <w:tc>
          <w:tcPr>
            <w:tcW w:w="4606" w:type="dxa"/>
          </w:tcPr>
          <w:p w14:paraId="4A8F8488" w14:textId="77777777" w:rsidR="00E7307B" w:rsidRDefault="00E7307B" w:rsidP="000128E9">
            <w:pPr>
              <w:spacing w:after="0" w:line="240" w:lineRule="auto"/>
              <w:ind w:firstLine="0"/>
            </w:pPr>
          </w:p>
          <w:p w14:paraId="5A10D1C8" w14:textId="77777777" w:rsidR="000128E9" w:rsidRPr="000128E9" w:rsidRDefault="000128E9" w:rsidP="000128E9">
            <w:pPr>
              <w:spacing w:after="0" w:line="240" w:lineRule="auto"/>
              <w:ind w:firstLine="0"/>
            </w:pPr>
            <w:r w:rsidRPr="000128E9">
              <w:t>Zespół psychologiczno- pedagogiczny</w:t>
            </w:r>
          </w:p>
        </w:tc>
        <w:tc>
          <w:tcPr>
            <w:tcW w:w="4606" w:type="dxa"/>
          </w:tcPr>
          <w:p w14:paraId="783816CF" w14:textId="2A76013D" w:rsidR="00FC1A29" w:rsidRPr="00FC1A29" w:rsidRDefault="00FC1A29" w:rsidP="000128E9">
            <w:pPr>
              <w:spacing w:after="0" w:line="240" w:lineRule="auto"/>
              <w:ind w:firstLine="0"/>
              <w:rPr>
                <w:b/>
                <w:bCs/>
              </w:rPr>
            </w:pPr>
            <w:r w:rsidRPr="00FC1A29">
              <w:rPr>
                <w:b/>
                <w:bCs/>
              </w:rPr>
              <w:t>Joanna Ławicka - przewodniczący</w:t>
            </w:r>
          </w:p>
          <w:p w14:paraId="6926D118" w14:textId="2E0E5DFA" w:rsidR="000128E9" w:rsidRPr="000A40DA" w:rsidRDefault="00F76908" w:rsidP="000128E9">
            <w:pPr>
              <w:spacing w:after="0" w:line="240" w:lineRule="auto"/>
              <w:ind w:firstLine="0"/>
            </w:pPr>
            <w:r w:rsidRPr="000A40DA">
              <w:t>Dorota Maciejewska</w:t>
            </w:r>
          </w:p>
          <w:p w14:paraId="113079A3" w14:textId="77777777" w:rsidR="00F76908" w:rsidRDefault="00F76908" w:rsidP="000128E9">
            <w:pPr>
              <w:spacing w:after="0" w:line="240" w:lineRule="auto"/>
              <w:ind w:firstLine="0"/>
            </w:pPr>
            <w:r>
              <w:t>Anna Skowyrska</w:t>
            </w:r>
          </w:p>
          <w:p w14:paraId="0BB7159F" w14:textId="77777777" w:rsidR="000A40DA" w:rsidRDefault="00F43E9F" w:rsidP="000128E9">
            <w:pPr>
              <w:spacing w:after="0" w:line="240" w:lineRule="auto"/>
              <w:ind w:firstLine="0"/>
            </w:pPr>
            <w:r>
              <w:t>Karolina Wielec</w:t>
            </w:r>
          </w:p>
          <w:p w14:paraId="09C5191B" w14:textId="77777777" w:rsidR="000A40DA" w:rsidRDefault="000A40DA" w:rsidP="000128E9">
            <w:pPr>
              <w:spacing w:after="0" w:line="240" w:lineRule="auto"/>
              <w:ind w:firstLine="0"/>
            </w:pPr>
            <w:r>
              <w:t>Joanna Szczucka</w:t>
            </w:r>
          </w:p>
          <w:p w14:paraId="6E5BF2F9" w14:textId="42C78D7C" w:rsidR="00C0422D" w:rsidRDefault="004937B6" w:rsidP="00163D1A">
            <w:pPr>
              <w:spacing w:after="0" w:line="240" w:lineRule="auto"/>
              <w:ind w:firstLine="0"/>
            </w:pPr>
            <w:r>
              <w:t xml:space="preserve">Mariola </w:t>
            </w:r>
            <w:r w:rsidR="00C0422D">
              <w:t xml:space="preserve">Chmielecka-Orzeł </w:t>
            </w:r>
          </w:p>
          <w:p w14:paraId="3619C6E0" w14:textId="77777777" w:rsidR="004A78EE" w:rsidRDefault="004A78EE" w:rsidP="00163D1A">
            <w:pPr>
              <w:spacing w:after="0" w:line="240" w:lineRule="auto"/>
              <w:ind w:firstLine="0"/>
            </w:pPr>
            <w:r>
              <w:t>Edyta Bogusławska</w:t>
            </w:r>
          </w:p>
          <w:p w14:paraId="15EF44D6" w14:textId="77777777" w:rsidR="004A78EE" w:rsidRDefault="004A78EE" w:rsidP="004A78EE">
            <w:pPr>
              <w:spacing w:after="0" w:line="240" w:lineRule="auto"/>
              <w:ind w:firstLine="0"/>
            </w:pPr>
            <w:r>
              <w:t>Grażyna Kłopotowska</w:t>
            </w:r>
          </w:p>
          <w:p w14:paraId="173087D5" w14:textId="23178642" w:rsidR="00FD3761" w:rsidRDefault="00AF698E" w:rsidP="004A78EE">
            <w:pPr>
              <w:spacing w:after="0" w:line="240" w:lineRule="auto"/>
              <w:ind w:firstLine="0"/>
            </w:pPr>
            <w:r>
              <w:t>Agata Boguta</w:t>
            </w:r>
          </w:p>
          <w:p w14:paraId="33675554" w14:textId="77777777" w:rsidR="006739AA" w:rsidRDefault="006739AA" w:rsidP="004A78EE">
            <w:pPr>
              <w:spacing w:after="0" w:line="240" w:lineRule="auto"/>
              <w:ind w:firstLine="0"/>
            </w:pPr>
            <w:r>
              <w:t>Magdalena Pijas</w:t>
            </w:r>
          </w:p>
          <w:p w14:paraId="40DE9BDE" w14:textId="77777777" w:rsidR="00C0422D" w:rsidRDefault="00C0422D" w:rsidP="004A78EE">
            <w:pPr>
              <w:spacing w:after="0" w:line="240" w:lineRule="auto"/>
              <w:ind w:firstLine="0"/>
            </w:pPr>
            <w:r>
              <w:t>Magdalena Simonow</w:t>
            </w:r>
          </w:p>
          <w:p w14:paraId="4FDC392C" w14:textId="77777777" w:rsidR="00042DF3" w:rsidRDefault="00042DF3" w:rsidP="004A78EE">
            <w:pPr>
              <w:spacing w:after="0" w:line="240" w:lineRule="auto"/>
              <w:ind w:firstLine="0"/>
            </w:pPr>
            <w:r>
              <w:t>Iga Grotkowska</w:t>
            </w:r>
          </w:p>
          <w:p w14:paraId="7B81E2CE" w14:textId="780F44D3" w:rsidR="008F7759" w:rsidRDefault="008F7759" w:rsidP="004A78EE">
            <w:pPr>
              <w:spacing w:after="0" w:line="240" w:lineRule="auto"/>
              <w:ind w:firstLine="0"/>
            </w:pPr>
            <w:r>
              <w:t>Monika Marchwińska – Różańska</w:t>
            </w:r>
          </w:p>
          <w:p w14:paraId="3BD52645" w14:textId="77777777" w:rsidR="008F7759" w:rsidRDefault="008F7759" w:rsidP="004A78EE">
            <w:pPr>
              <w:spacing w:after="0" w:line="240" w:lineRule="auto"/>
              <w:ind w:firstLine="0"/>
            </w:pPr>
            <w:r>
              <w:t>Katarzyna Jałocha</w:t>
            </w:r>
          </w:p>
          <w:p w14:paraId="74E2B831" w14:textId="77777777" w:rsidR="008F7759" w:rsidRDefault="008F7759" w:rsidP="004A78EE">
            <w:pPr>
              <w:spacing w:after="0" w:line="240" w:lineRule="auto"/>
              <w:ind w:firstLine="0"/>
            </w:pPr>
            <w:r>
              <w:t>Emilia Konopka</w:t>
            </w:r>
          </w:p>
          <w:p w14:paraId="0AAA1471" w14:textId="77777777" w:rsidR="008F7759" w:rsidRDefault="008F7759" w:rsidP="004A78EE">
            <w:pPr>
              <w:spacing w:after="0" w:line="240" w:lineRule="auto"/>
              <w:ind w:firstLine="0"/>
            </w:pPr>
            <w:r>
              <w:t>Marta Lachowicz</w:t>
            </w:r>
          </w:p>
          <w:p w14:paraId="33D83128" w14:textId="77777777" w:rsidR="003F6194" w:rsidRDefault="00AF698E" w:rsidP="00F87FDF">
            <w:pPr>
              <w:spacing w:after="0" w:line="240" w:lineRule="auto"/>
              <w:ind w:firstLine="0"/>
            </w:pPr>
            <w:r>
              <w:t>Katarzyna Matoszka</w:t>
            </w:r>
          </w:p>
          <w:p w14:paraId="3BD7B1CC" w14:textId="0A524EBD" w:rsidR="00AF698E" w:rsidRPr="000128E9" w:rsidRDefault="00AF698E" w:rsidP="00F87FDF">
            <w:pPr>
              <w:spacing w:after="0" w:line="240" w:lineRule="auto"/>
              <w:ind w:firstLine="0"/>
            </w:pPr>
            <w:r>
              <w:t>Paulina Baraniewicz</w:t>
            </w:r>
          </w:p>
        </w:tc>
      </w:tr>
      <w:tr w:rsidR="000128E9" w:rsidRPr="000128E9" w14:paraId="69802DDB" w14:textId="77777777" w:rsidTr="000128E9">
        <w:tc>
          <w:tcPr>
            <w:tcW w:w="4606" w:type="dxa"/>
          </w:tcPr>
          <w:p w14:paraId="351C713C" w14:textId="77777777" w:rsidR="00E7307B" w:rsidRDefault="00E7307B" w:rsidP="000128E9">
            <w:pPr>
              <w:spacing w:after="0" w:line="240" w:lineRule="auto"/>
              <w:ind w:firstLine="0"/>
            </w:pPr>
          </w:p>
          <w:p w14:paraId="65094B38" w14:textId="77777777" w:rsidR="002B4669" w:rsidRDefault="000128E9" w:rsidP="000128E9">
            <w:pPr>
              <w:spacing w:after="0" w:line="240" w:lineRule="auto"/>
              <w:ind w:firstLine="0"/>
            </w:pPr>
            <w:r w:rsidRPr="000128E9">
              <w:t>Zespół nauczycieli wsp</w:t>
            </w:r>
            <w:r w:rsidR="00FD3761">
              <w:t>ółorganizujących kształcenie</w:t>
            </w:r>
          </w:p>
          <w:p w14:paraId="309785E0" w14:textId="77777777" w:rsidR="002B4669" w:rsidRDefault="002B4669" w:rsidP="002B4669"/>
          <w:p w14:paraId="3FF7B6BF" w14:textId="77777777" w:rsidR="000128E9" w:rsidRPr="002B4669" w:rsidRDefault="002B4669" w:rsidP="002B4669">
            <w:pPr>
              <w:tabs>
                <w:tab w:val="left" w:pos="1875"/>
              </w:tabs>
            </w:pPr>
            <w:r>
              <w:tab/>
            </w:r>
          </w:p>
        </w:tc>
        <w:tc>
          <w:tcPr>
            <w:tcW w:w="4606" w:type="dxa"/>
          </w:tcPr>
          <w:p w14:paraId="1D2A8518" w14:textId="77777777" w:rsidR="001A1A33" w:rsidRPr="001A1A33" w:rsidRDefault="001A1A33" w:rsidP="000128E9">
            <w:pPr>
              <w:spacing w:after="0" w:line="240" w:lineRule="auto"/>
              <w:ind w:firstLine="0"/>
              <w:rPr>
                <w:b/>
              </w:rPr>
            </w:pPr>
            <w:r w:rsidRPr="001A1A33">
              <w:rPr>
                <w:b/>
              </w:rPr>
              <w:t>Magdalena Simonow</w:t>
            </w:r>
            <w:r>
              <w:rPr>
                <w:b/>
              </w:rPr>
              <w:t xml:space="preserve"> - przewodniczący</w:t>
            </w:r>
          </w:p>
          <w:p w14:paraId="65A101DF" w14:textId="77777777" w:rsidR="00867A2B" w:rsidRDefault="00867A2B" w:rsidP="000128E9">
            <w:pPr>
              <w:spacing w:after="0" w:line="240" w:lineRule="auto"/>
              <w:ind w:firstLine="0"/>
            </w:pPr>
            <w:r>
              <w:t>Magdalena Prymas</w:t>
            </w:r>
          </w:p>
          <w:p w14:paraId="6CD1AEAA" w14:textId="77777777" w:rsidR="00867A2B" w:rsidRDefault="00867A2B" w:rsidP="000128E9">
            <w:pPr>
              <w:spacing w:after="0" w:line="240" w:lineRule="auto"/>
              <w:ind w:firstLine="0"/>
            </w:pPr>
            <w:r>
              <w:t>Renata Latoszek</w:t>
            </w:r>
          </w:p>
          <w:p w14:paraId="43269AC1" w14:textId="77777777" w:rsidR="00867A2B" w:rsidRDefault="00867A2B" w:rsidP="000128E9">
            <w:pPr>
              <w:spacing w:after="0" w:line="240" w:lineRule="auto"/>
              <w:ind w:firstLine="0"/>
            </w:pPr>
            <w:r>
              <w:t>Katarzyna Przastek</w:t>
            </w:r>
          </w:p>
          <w:p w14:paraId="4DD043F7" w14:textId="77777777" w:rsidR="00B6787D" w:rsidRDefault="00163D1A" w:rsidP="00357030">
            <w:pPr>
              <w:spacing w:after="0" w:line="240" w:lineRule="auto"/>
              <w:ind w:firstLine="0"/>
            </w:pPr>
            <w:r>
              <w:t>Dorota Bogucka</w:t>
            </w:r>
          </w:p>
          <w:p w14:paraId="39A7DB1C" w14:textId="77777777" w:rsidR="00163D1A" w:rsidRDefault="00163D1A" w:rsidP="00357030">
            <w:pPr>
              <w:spacing w:after="0" w:line="240" w:lineRule="auto"/>
              <w:ind w:firstLine="0"/>
            </w:pPr>
            <w:r>
              <w:t>Monika Kowalczyk</w:t>
            </w:r>
          </w:p>
          <w:p w14:paraId="0C6FAB90" w14:textId="77777777" w:rsidR="004A78EE" w:rsidRDefault="00FD3761" w:rsidP="00163D1A">
            <w:pPr>
              <w:spacing w:after="0" w:line="240" w:lineRule="auto"/>
              <w:ind w:firstLine="0"/>
            </w:pPr>
            <w:r>
              <w:t>Alina Malinowska</w:t>
            </w:r>
          </w:p>
          <w:p w14:paraId="167D8C94" w14:textId="67CD5EEF" w:rsidR="004937B6" w:rsidRDefault="004937B6" w:rsidP="00163D1A">
            <w:pPr>
              <w:spacing w:after="0" w:line="240" w:lineRule="auto"/>
              <w:ind w:firstLine="0"/>
            </w:pPr>
            <w:r>
              <w:t>Emilia Antczak</w:t>
            </w:r>
          </w:p>
          <w:p w14:paraId="55B0B517" w14:textId="1F5A84AA" w:rsidR="00FD3761" w:rsidRDefault="00FD3761" w:rsidP="00163D1A">
            <w:pPr>
              <w:spacing w:after="0" w:line="240" w:lineRule="auto"/>
              <w:ind w:firstLine="0"/>
            </w:pPr>
            <w:r>
              <w:t>Sylwia Zwierzchowska – Deresz</w:t>
            </w:r>
            <w:r w:rsidR="00AF698E">
              <w:t>e</w:t>
            </w:r>
            <w:r>
              <w:t>wska</w:t>
            </w:r>
          </w:p>
          <w:p w14:paraId="78EEE9EB" w14:textId="77777777" w:rsidR="000E0808" w:rsidRDefault="000E0808" w:rsidP="00F20A4E">
            <w:pPr>
              <w:spacing w:after="0" w:line="240" w:lineRule="auto"/>
              <w:ind w:firstLine="0"/>
            </w:pPr>
            <w:r>
              <w:t>Agata Boguta</w:t>
            </w:r>
          </w:p>
          <w:p w14:paraId="0DD0B4EB" w14:textId="558244EE" w:rsidR="000E0808" w:rsidRDefault="000E0808" w:rsidP="00F20A4E">
            <w:pPr>
              <w:spacing w:after="0" w:line="240" w:lineRule="auto"/>
              <w:ind w:firstLine="0"/>
            </w:pPr>
            <w:r>
              <w:t>Paulina Korolko – Bendkowska</w:t>
            </w:r>
          </w:p>
          <w:p w14:paraId="1A9138EE" w14:textId="77777777" w:rsidR="000E0808" w:rsidRDefault="000E0808" w:rsidP="00F20A4E">
            <w:pPr>
              <w:spacing w:after="0" w:line="240" w:lineRule="auto"/>
              <w:ind w:firstLine="0"/>
            </w:pPr>
            <w:r>
              <w:t>Jana Mandryko</w:t>
            </w:r>
          </w:p>
          <w:p w14:paraId="51AB8954" w14:textId="77777777" w:rsidR="000E0808" w:rsidRDefault="000E0808" w:rsidP="00F20A4E">
            <w:pPr>
              <w:spacing w:after="0" w:line="240" w:lineRule="auto"/>
              <w:ind w:firstLine="0"/>
            </w:pPr>
            <w:r>
              <w:t>Marta Gibniewska</w:t>
            </w:r>
          </w:p>
          <w:p w14:paraId="737AD737" w14:textId="77777777" w:rsidR="00AF698E" w:rsidRDefault="00AF698E" w:rsidP="00F20A4E">
            <w:pPr>
              <w:spacing w:after="0" w:line="240" w:lineRule="auto"/>
              <w:ind w:firstLine="0"/>
            </w:pPr>
            <w:r>
              <w:t>Justyna Sobota</w:t>
            </w:r>
          </w:p>
          <w:p w14:paraId="3DC501A9" w14:textId="77777777" w:rsidR="00AF698E" w:rsidRDefault="00AF698E" w:rsidP="00F20A4E">
            <w:pPr>
              <w:spacing w:after="0" w:line="240" w:lineRule="auto"/>
              <w:ind w:firstLine="0"/>
            </w:pPr>
            <w:r>
              <w:t>Patrycja Knapik</w:t>
            </w:r>
          </w:p>
          <w:p w14:paraId="256D3468" w14:textId="2AC7968E" w:rsidR="00124BF6" w:rsidRPr="000128E9" w:rsidRDefault="00124BF6" w:rsidP="00F20A4E">
            <w:pPr>
              <w:spacing w:after="0" w:line="240" w:lineRule="auto"/>
              <w:ind w:firstLine="0"/>
            </w:pPr>
            <w:r>
              <w:t>Joanna Kalińska</w:t>
            </w:r>
          </w:p>
        </w:tc>
      </w:tr>
      <w:tr w:rsidR="000128E9" w:rsidRPr="000128E9" w14:paraId="005C0579" w14:textId="77777777" w:rsidTr="000128E9">
        <w:tc>
          <w:tcPr>
            <w:tcW w:w="4606" w:type="dxa"/>
          </w:tcPr>
          <w:p w14:paraId="02786A68" w14:textId="77777777" w:rsidR="00E7307B" w:rsidRDefault="00E7307B" w:rsidP="000128E9">
            <w:pPr>
              <w:spacing w:after="0" w:line="240" w:lineRule="auto"/>
              <w:ind w:firstLine="0"/>
            </w:pPr>
          </w:p>
          <w:p w14:paraId="6096D43F" w14:textId="77777777" w:rsidR="000128E9" w:rsidRPr="000128E9" w:rsidRDefault="000128E9" w:rsidP="00FD3761">
            <w:pPr>
              <w:spacing w:after="0" w:line="240" w:lineRule="auto"/>
              <w:ind w:firstLine="0"/>
            </w:pPr>
            <w:r w:rsidRPr="000128E9">
              <w:t xml:space="preserve">Zespół </w:t>
            </w:r>
            <w:r w:rsidR="00FD3761">
              <w:t>wychowawców</w:t>
            </w:r>
            <w:r w:rsidRPr="000128E9">
              <w:t xml:space="preserve"> świetlicy</w:t>
            </w:r>
          </w:p>
        </w:tc>
        <w:tc>
          <w:tcPr>
            <w:tcW w:w="4606" w:type="dxa"/>
          </w:tcPr>
          <w:p w14:paraId="15596522" w14:textId="268CE272" w:rsidR="00F43E9F" w:rsidRPr="00F43E9F" w:rsidRDefault="00035985" w:rsidP="000128E9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 xml:space="preserve">Anna Morzyk </w:t>
            </w:r>
            <w:r w:rsidR="001A1A33">
              <w:rPr>
                <w:b/>
              </w:rPr>
              <w:t xml:space="preserve"> - przewodniczący</w:t>
            </w:r>
          </w:p>
          <w:p w14:paraId="21899794" w14:textId="00A4D74A" w:rsidR="000128E9" w:rsidRPr="00F43E9F" w:rsidRDefault="00035985" w:rsidP="000128E9">
            <w:pPr>
              <w:spacing w:after="0" w:line="240" w:lineRule="auto"/>
              <w:ind w:firstLine="0"/>
            </w:pPr>
            <w:r>
              <w:t>Irena Polewicz</w:t>
            </w:r>
          </w:p>
          <w:p w14:paraId="3688D485" w14:textId="77777777" w:rsidR="00867A2B" w:rsidRDefault="00867A2B" w:rsidP="000128E9">
            <w:pPr>
              <w:spacing w:after="0" w:line="240" w:lineRule="auto"/>
              <w:ind w:firstLine="0"/>
            </w:pPr>
            <w:r>
              <w:t>Irena Stawrowska</w:t>
            </w:r>
          </w:p>
          <w:p w14:paraId="7598DA81" w14:textId="77777777" w:rsidR="000A40DA" w:rsidRDefault="004120A2" w:rsidP="000128E9">
            <w:pPr>
              <w:spacing w:after="0" w:line="240" w:lineRule="auto"/>
              <w:ind w:firstLine="0"/>
            </w:pPr>
            <w:r>
              <w:t>Paweł Śpiewak</w:t>
            </w:r>
          </w:p>
          <w:p w14:paraId="3A8A40A7" w14:textId="25BCEB52" w:rsidR="005017B5" w:rsidRDefault="005017B5" w:rsidP="000128E9">
            <w:pPr>
              <w:spacing w:after="0" w:line="240" w:lineRule="auto"/>
              <w:ind w:firstLine="0"/>
            </w:pPr>
            <w:r>
              <w:t>Magdalena Śpiewak</w:t>
            </w:r>
          </w:p>
          <w:p w14:paraId="040382E0" w14:textId="1CBF0629" w:rsidR="00866788" w:rsidRDefault="00866788" w:rsidP="000128E9">
            <w:pPr>
              <w:spacing w:after="0" w:line="240" w:lineRule="auto"/>
              <w:ind w:firstLine="0"/>
            </w:pPr>
            <w:r>
              <w:t xml:space="preserve">Katarzyna </w:t>
            </w:r>
            <w:r w:rsidR="00C0422D">
              <w:t>Jałocha</w:t>
            </w:r>
          </w:p>
          <w:p w14:paraId="18FF5F4B" w14:textId="3F942DDF" w:rsidR="00035985" w:rsidRDefault="00035985" w:rsidP="000128E9">
            <w:pPr>
              <w:spacing w:after="0" w:line="240" w:lineRule="auto"/>
              <w:ind w:firstLine="0"/>
            </w:pPr>
            <w:r>
              <w:t>Katarzyna Krzych</w:t>
            </w:r>
          </w:p>
          <w:p w14:paraId="1B945718" w14:textId="738A71D6" w:rsidR="00270BBF" w:rsidRDefault="00AF698E" w:rsidP="005017B5">
            <w:pPr>
              <w:spacing w:after="0" w:line="240" w:lineRule="auto"/>
              <w:ind w:firstLine="0"/>
            </w:pPr>
            <w:r>
              <w:t>Dorota Tchórzewska – Filipek</w:t>
            </w:r>
          </w:p>
          <w:p w14:paraId="129BDC38" w14:textId="57888CE9" w:rsidR="00CD7171" w:rsidRPr="000128E9" w:rsidRDefault="00CD7171" w:rsidP="005017B5">
            <w:pPr>
              <w:spacing w:after="0" w:line="240" w:lineRule="auto"/>
              <w:ind w:firstLine="0"/>
            </w:pPr>
            <w:r>
              <w:t>Sylwia Łoboda</w:t>
            </w:r>
          </w:p>
        </w:tc>
      </w:tr>
    </w:tbl>
    <w:p w14:paraId="654A9E1D" w14:textId="77777777" w:rsidR="000128E9" w:rsidRDefault="000128E9"/>
    <w:sectPr w:rsidR="000128E9" w:rsidSect="0059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E9"/>
    <w:rsid w:val="000128E9"/>
    <w:rsid w:val="0001497E"/>
    <w:rsid w:val="0001532A"/>
    <w:rsid w:val="00035743"/>
    <w:rsid w:val="00035985"/>
    <w:rsid w:val="0004148A"/>
    <w:rsid w:val="00042DF3"/>
    <w:rsid w:val="00044B06"/>
    <w:rsid w:val="00045D5B"/>
    <w:rsid w:val="0006015E"/>
    <w:rsid w:val="00087D44"/>
    <w:rsid w:val="000A40DA"/>
    <w:rsid w:val="000A797A"/>
    <w:rsid w:val="000B42AB"/>
    <w:rsid w:val="000D19BA"/>
    <w:rsid w:val="000D2E02"/>
    <w:rsid w:val="000D6986"/>
    <w:rsid w:val="000E0808"/>
    <w:rsid w:val="00103B53"/>
    <w:rsid w:val="00107394"/>
    <w:rsid w:val="00121843"/>
    <w:rsid w:val="00124BF6"/>
    <w:rsid w:val="00142357"/>
    <w:rsid w:val="00163D1A"/>
    <w:rsid w:val="0017478B"/>
    <w:rsid w:val="00175B7A"/>
    <w:rsid w:val="00176137"/>
    <w:rsid w:val="001A1A33"/>
    <w:rsid w:val="001B27C5"/>
    <w:rsid w:val="001E5713"/>
    <w:rsid w:val="00201DE1"/>
    <w:rsid w:val="0021129E"/>
    <w:rsid w:val="00211436"/>
    <w:rsid w:val="00212D50"/>
    <w:rsid w:val="002251DF"/>
    <w:rsid w:val="00270BBF"/>
    <w:rsid w:val="002769FB"/>
    <w:rsid w:val="002878CD"/>
    <w:rsid w:val="002A6BD2"/>
    <w:rsid w:val="002B02C0"/>
    <w:rsid w:val="002B4669"/>
    <w:rsid w:val="002D0DBD"/>
    <w:rsid w:val="002D64EF"/>
    <w:rsid w:val="002F0D85"/>
    <w:rsid w:val="0030706B"/>
    <w:rsid w:val="00347FE4"/>
    <w:rsid w:val="00356B94"/>
    <w:rsid w:val="00357030"/>
    <w:rsid w:val="00366AC0"/>
    <w:rsid w:val="00376801"/>
    <w:rsid w:val="003C0BEF"/>
    <w:rsid w:val="003D018F"/>
    <w:rsid w:val="003D147F"/>
    <w:rsid w:val="003D3CDA"/>
    <w:rsid w:val="003F49CB"/>
    <w:rsid w:val="003F6194"/>
    <w:rsid w:val="004008F0"/>
    <w:rsid w:val="004120A2"/>
    <w:rsid w:val="004375E5"/>
    <w:rsid w:val="004742A0"/>
    <w:rsid w:val="004937B6"/>
    <w:rsid w:val="00494336"/>
    <w:rsid w:val="004A0C21"/>
    <w:rsid w:val="004A2E82"/>
    <w:rsid w:val="004A78EE"/>
    <w:rsid w:val="004B06CC"/>
    <w:rsid w:val="004B5EEC"/>
    <w:rsid w:val="005017B5"/>
    <w:rsid w:val="005151FE"/>
    <w:rsid w:val="00525BD3"/>
    <w:rsid w:val="00545E38"/>
    <w:rsid w:val="00555ABD"/>
    <w:rsid w:val="005803D9"/>
    <w:rsid w:val="005808E3"/>
    <w:rsid w:val="00581C23"/>
    <w:rsid w:val="00581E6C"/>
    <w:rsid w:val="00585B42"/>
    <w:rsid w:val="005904A9"/>
    <w:rsid w:val="00596BFA"/>
    <w:rsid w:val="005A0FA3"/>
    <w:rsid w:val="005A138B"/>
    <w:rsid w:val="005A1C7E"/>
    <w:rsid w:val="005B33D2"/>
    <w:rsid w:val="005C61C8"/>
    <w:rsid w:val="005E5094"/>
    <w:rsid w:val="00613759"/>
    <w:rsid w:val="00626FC6"/>
    <w:rsid w:val="006548CC"/>
    <w:rsid w:val="00671FFB"/>
    <w:rsid w:val="006739AA"/>
    <w:rsid w:val="00674F1E"/>
    <w:rsid w:val="00691156"/>
    <w:rsid w:val="006C2963"/>
    <w:rsid w:val="006D62AB"/>
    <w:rsid w:val="006F7EFB"/>
    <w:rsid w:val="00704AFE"/>
    <w:rsid w:val="007103A2"/>
    <w:rsid w:val="00716206"/>
    <w:rsid w:val="00732D1E"/>
    <w:rsid w:val="0075421E"/>
    <w:rsid w:val="007616CE"/>
    <w:rsid w:val="007A3603"/>
    <w:rsid w:val="007B27F7"/>
    <w:rsid w:val="007B2D25"/>
    <w:rsid w:val="007E0B2A"/>
    <w:rsid w:val="007F16E3"/>
    <w:rsid w:val="00803543"/>
    <w:rsid w:val="008601ED"/>
    <w:rsid w:val="00866788"/>
    <w:rsid w:val="00867A2B"/>
    <w:rsid w:val="00880E11"/>
    <w:rsid w:val="00890CD3"/>
    <w:rsid w:val="008910B9"/>
    <w:rsid w:val="00891103"/>
    <w:rsid w:val="008B3872"/>
    <w:rsid w:val="008C517D"/>
    <w:rsid w:val="008D7F8B"/>
    <w:rsid w:val="008F7759"/>
    <w:rsid w:val="00900C0E"/>
    <w:rsid w:val="00901FA2"/>
    <w:rsid w:val="00906FEA"/>
    <w:rsid w:val="0092508C"/>
    <w:rsid w:val="00926CFF"/>
    <w:rsid w:val="00931B10"/>
    <w:rsid w:val="00944CAD"/>
    <w:rsid w:val="00962504"/>
    <w:rsid w:val="00A23BD1"/>
    <w:rsid w:val="00A337E8"/>
    <w:rsid w:val="00A46DF3"/>
    <w:rsid w:val="00A570D8"/>
    <w:rsid w:val="00A6301B"/>
    <w:rsid w:val="00A67D57"/>
    <w:rsid w:val="00A87EC0"/>
    <w:rsid w:val="00AB21A8"/>
    <w:rsid w:val="00AB43E9"/>
    <w:rsid w:val="00AB7C3A"/>
    <w:rsid w:val="00AC7B5A"/>
    <w:rsid w:val="00AE030C"/>
    <w:rsid w:val="00AF240B"/>
    <w:rsid w:val="00AF698E"/>
    <w:rsid w:val="00B0114D"/>
    <w:rsid w:val="00B23830"/>
    <w:rsid w:val="00B479B2"/>
    <w:rsid w:val="00B56236"/>
    <w:rsid w:val="00B63D85"/>
    <w:rsid w:val="00B6787D"/>
    <w:rsid w:val="00B85804"/>
    <w:rsid w:val="00BA6488"/>
    <w:rsid w:val="00BB1816"/>
    <w:rsid w:val="00BB1956"/>
    <w:rsid w:val="00BE277A"/>
    <w:rsid w:val="00BF7EFA"/>
    <w:rsid w:val="00C02FC9"/>
    <w:rsid w:val="00C0422D"/>
    <w:rsid w:val="00C2452B"/>
    <w:rsid w:val="00C25879"/>
    <w:rsid w:val="00C436FA"/>
    <w:rsid w:val="00C57074"/>
    <w:rsid w:val="00C67A13"/>
    <w:rsid w:val="00C73237"/>
    <w:rsid w:val="00C85153"/>
    <w:rsid w:val="00C853B1"/>
    <w:rsid w:val="00CC76FD"/>
    <w:rsid w:val="00CD7171"/>
    <w:rsid w:val="00D03D45"/>
    <w:rsid w:val="00D42BD5"/>
    <w:rsid w:val="00D50335"/>
    <w:rsid w:val="00D713B8"/>
    <w:rsid w:val="00DA09C5"/>
    <w:rsid w:val="00DC4FC2"/>
    <w:rsid w:val="00DC5D35"/>
    <w:rsid w:val="00DD7369"/>
    <w:rsid w:val="00DE4D2A"/>
    <w:rsid w:val="00E35982"/>
    <w:rsid w:val="00E375B1"/>
    <w:rsid w:val="00E47743"/>
    <w:rsid w:val="00E7307B"/>
    <w:rsid w:val="00E7720E"/>
    <w:rsid w:val="00EB003F"/>
    <w:rsid w:val="00EC2C45"/>
    <w:rsid w:val="00EE0490"/>
    <w:rsid w:val="00EE7686"/>
    <w:rsid w:val="00EF3884"/>
    <w:rsid w:val="00F16D1D"/>
    <w:rsid w:val="00F20A4E"/>
    <w:rsid w:val="00F33A60"/>
    <w:rsid w:val="00F43E9F"/>
    <w:rsid w:val="00F47BDE"/>
    <w:rsid w:val="00F56B41"/>
    <w:rsid w:val="00F612A2"/>
    <w:rsid w:val="00F76908"/>
    <w:rsid w:val="00F848B3"/>
    <w:rsid w:val="00F87FDF"/>
    <w:rsid w:val="00FA2967"/>
    <w:rsid w:val="00FC1A29"/>
    <w:rsid w:val="00FC65CD"/>
    <w:rsid w:val="00FD3761"/>
    <w:rsid w:val="00FD52E0"/>
    <w:rsid w:val="00FD6873"/>
    <w:rsid w:val="00FF2736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518E"/>
  <w15:docId w15:val="{DE070F0E-6C13-4DC3-8C86-BD5740C7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47F"/>
    <w:pPr>
      <w:spacing w:after="200" w:line="276" w:lineRule="auto"/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28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8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NAUCZYCIELE 2016/ 2017</vt:lpstr>
    </vt:vector>
  </TitlesOfParts>
  <Company>Dom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NAUCZYCIELE 2016/ 2017</dc:title>
  <dc:creator>Mirek</dc:creator>
  <cp:lastModifiedBy>Jolanta Kubalska</cp:lastModifiedBy>
  <cp:revision>17</cp:revision>
  <cp:lastPrinted>2025-08-12T07:14:00Z</cp:lastPrinted>
  <dcterms:created xsi:type="dcterms:W3CDTF">2024-09-12T13:04:00Z</dcterms:created>
  <dcterms:modified xsi:type="dcterms:W3CDTF">2025-08-27T11:31:00Z</dcterms:modified>
</cp:coreProperties>
</file>