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28478" w14:textId="77777777" w:rsidR="002667CA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Szkoła Podstawowa z Oddziałami Integracyjnymi nr 343</w:t>
      </w:r>
    </w:p>
    <w:p w14:paraId="7304F34C" w14:textId="742D486E" w:rsidR="00F761CD" w:rsidRPr="00FA747F" w:rsidRDefault="00F761CD" w:rsidP="00D91009">
      <w:pPr>
        <w:jc w:val="center"/>
        <w:rPr>
          <w:rFonts w:ascii="Arial" w:hAnsi="Arial" w:cs="Arial"/>
          <w:b/>
          <w:sz w:val="22"/>
          <w:szCs w:val="22"/>
        </w:rPr>
      </w:pPr>
      <w:r w:rsidRPr="00FA747F">
        <w:rPr>
          <w:rFonts w:ascii="Arial" w:hAnsi="Arial" w:cs="Arial"/>
          <w:b/>
          <w:sz w:val="22"/>
          <w:szCs w:val="22"/>
        </w:rPr>
        <w:t>im. Matki Teresy z Kalkuty</w:t>
      </w:r>
    </w:p>
    <w:p w14:paraId="1FF6AB6A" w14:textId="77777777" w:rsidR="00F761CD" w:rsidRPr="00FA747F" w:rsidRDefault="00F761CD" w:rsidP="00D91009">
      <w:pPr>
        <w:jc w:val="center"/>
        <w:rPr>
          <w:rFonts w:ascii="Arial" w:hAnsi="Arial" w:cs="Arial"/>
          <w:sz w:val="22"/>
          <w:szCs w:val="22"/>
        </w:rPr>
      </w:pPr>
      <w:r w:rsidRPr="00FA747F">
        <w:rPr>
          <w:rFonts w:ascii="Arial" w:hAnsi="Arial" w:cs="Arial"/>
          <w:sz w:val="22"/>
          <w:szCs w:val="22"/>
        </w:rPr>
        <w:t>ul. Kopcińskiego 7, 02-777 Warszawa</w:t>
      </w:r>
    </w:p>
    <w:p w14:paraId="551ABE46" w14:textId="29707B6E" w:rsidR="00F761CD" w:rsidRPr="00FA747F" w:rsidRDefault="00F761CD" w:rsidP="00D91009">
      <w:pPr>
        <w:ind w:left="-540" w:right="-468" w:firstLine="540"/>
        <w:jc w:val="center"/>
        <w:rPr>
          <w:rStyle w:val="Hipercze"/>
          <w:rFonts w:ascii="Arial" w:hAnsi="Arial" w:cs="Arial"/>
          <w:sz w:val="22"/>
          <w:szCs w:val="22"/>
          <w:lang w:val="en-US"/>
        </w:rPr>
      </w:pPr>
      <w:r w:rsidRPr="00FA747F">
        <w:rPr>
          <w:rFonts w:ascii="Arial" w:hAnsi="Arial" w:cs="Arial"/>
          <w:sz w:val="22"/>
          <w:szCs w:val="22"/>
          <w:lang w:val="en-US"/>
        </w:rPr>
        <w:t>tel</w:t>
      </w:r>
      <w:r w:rsidR="000C1F85">
        <w:rPr>
          <w:rFonts w:ascii="Arial" w:hAnsi="Arial" w:cs="Arial"/>
          <w:sz w:val="22"/>
          <w:szCs w:val="22"/>
          <w:lang w:val="en-US"/>
        </w:rPr>
        <w:t xml:space="preserve">. </w:t>
      </w:r>
      <w:r w:rsidR="00883F90" w:rsidRPr="00FA747F">
        <w:rPr>
          <w:rFonts w:ascii="Arial" w:hAnsi="Arial" w:cs="Arial"/>
          <w:sz w:val="22"/>
          <w:szCs w:val="22"/>
          <w:lang w:val="en-US"/>
        </w:rPr>
        <w:t>22 259 4</w:t>
      </w:r>
      <w:r w:rsidR="00A61BB7">
        <w:rPr>
          <w:rFonts w:ascii="Arial" w:hAnsi="Arial" w:cs="Arial"/>
          <w:sz w:val="22"/>
          <w:szCs w:val="22"/>
          <w:lang w:val="en-US"/>
        </w:rPr>
        <w:t>0 43</w:t>
      </w:r>
      <w:r w:rsidRPr="00FA747F">
        <w:rPr>
          <w:rFonts w:ascii="Arial" w:hAnsi="Arial" w:cs="Arial"/>
          <w:sz w:val="22"/>
          <w:szCs w:val="22"/>
          <w:lang w:val="en-US"/>
        </w:rPr>
        <w:t>, e-mail: sp343@eduwarszawa.pl</w:t>
      </w:r>
    </w:p>
    <w:p w14:paraId="7E02692E" w14:textId="77777777" w:rsidR="00F761CD" w:rsidRPr="00FA747F" w:rsidRDefault="00F761CD" w:rsidP="002667CA">
      <w:pPr>
        <w:pBdr>
          <w:bottom w:val="single" w:sz="12" w:space="3" w:color="auto"/>
        </w:pBdr>
        <w:ind w:left="-180" w:right="-468" w:firstLine="180"/>
        <w:jc w:val="center"/>
        <w:rPr>
          <w:rFonts w:ascii="Arial" w:hAnsi="Arial" w:cs="Arial"/>
          <w:sz w:val="16"/>
          <w:szCs w:val="16"/>
          <w:lang w:val="en-US"/>
        </w:rPr>
      </w:pPr>
    </w:p>
    <w:p w14:paraId="11DEA3FA" w14:textId="77777777" w:rsidR="00100B13" w:rsidRDefault="00100B13" w:rsidP="00405A3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F4EC203" w14:textId="2516BC9C" w:rsidR="009C56E7" w:rsidRPr="008B56F2" w:rsidRDefault="009C56E7" w:rsidP="009C56E7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8B56F2">
        <w:rPr>
          <w:rFonts w:ascii="Arial" w:hAnsi="Arial" w:cs="Arial"/>
          <w:i/>
          <w:iCs/>
          <w:sz w:val="22"/>
          <w:szCs w:val="22"/>
        </w:rPr>
        <w:t>Załącznik do zarządzenia nr</w:t>
      </w:r>
      <w:r w:rsidR="00D06FB7">
        <w:rPr>
          <w:rFonts w:ascii="Arial" w:hAnsi="Arial" w:cs="Arial"/>
          <w:i/>
          <w:iCs/>
          <w:sz w:val="22"/>
          <w:szCs w:val="22"/>
        </w:rPr>
        <w:t xml:space="preserve"> 4</w:t>
      </w:r>
      <w:r w:rsidRPr="008B56F2">
        <w:rPr>
          <w:rFonts w:ascii="Arial" w:hAnsi="Arial" w:cs="Arial"/>
          <w:i/>
          <w:iCs/>
          <w:sz w:val="22"/>
          <w:szCs w:val="22"/>
        </w:rPr>
        <w:t>/202</w:t>
      </w:r>
      <w:r w:rsidR="00A61BB7" w:rsidRPr="008B56F2">
        <w:rPr>
          <w:rFonts w:ascii="Arial" w:hAnsi="Arial" w:cs="Arial"/>
          <w:i/>
          <w:iCs/>
          <w:sz w:val="22"/>
          <w:szCs w:val="22"/>
        </w:rPr>
        <w:t>5</w:t>
      </w:r>
    </w:p>
    <w:p w14:paraId="155CEC7D" w14:textId="433BF12F" w:rsidR="009C56E7" w:rsidRPr="008B56F2" w:rsidRDefault="009C56E7" w:rsidP="009C56E7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8B56F2">
        <w:rPr>
          <w:rFonts w:ascii="Arial" w:hAnsi="Arial" w:cs="Arial"/>
          <w:i/>
          <w:iCs/>
          <w:sz w:val="22"/>
          <w:szCs w:val="22"/>
        </w:rPr>
        <w:t>Dyrektora SP 343</w:t>
      </w:r>
    </w:p>
    <w:p w14:paraId="7138EB53" w14:textId="5640398D" w:rsidR="00B85E63" w:rsidRPr="008B56F2" w:rsidRDefault="004B3627" w:rsidP="009C56E7">
      <w:pPr>
        <w:spacing w:line="360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8B56F2">
        <w:rPr>
          <w:rFonts w:ascii="Arial" w:hAnsi="Arial" w:cs="Arial"/>
          <w:i/>
          <w:iCs/>
          <w:sz w:val="22"/>
          <w:szCs w:val="22"/>
        </w:rPr>
        <w:t>z</w:t>
      </w:r>
      <w:r w:rsidR="00B85E63" w:rsidRPr="008B56F2">
        <w:rPr>
          <w:rFonts w:ascii="Arial" w:hAnsi="Arial" w:cs="Arial"/>
          <w:i/>
          <w:iCs/>
          <w:sz w:val="22"/>
          <w:szCs w:val="22"/>
        </w:rPr>
        <w:t xml:space="preserve"> dnia </w:t>
      </w:r>
      <w:r w:rsidR="00D06FB7">
        <w:rPr>
          <w:rFonts w:ascii="Arial" w:hAnsi="Arial" w:cs="Arial"/>
          <w:i/>
          <w:iCs/>
          <w:sz w:val="22"/>
          <w:szCs w:val="22"/>
        </w:rPr>
        <w:t>24</w:t>
      </w:r>
      <w:r w:rsidR="002E0821" w:rsidRPr="00D06FB7">
        <w:rPr>
          <w:rFonts w:ascii="Arial" w:hAnsi="Arial" w:cs="Arial"/>
          <w:i/>
          <w:iCs/>
          <w:sz w:val="22"/>
          <w:szCs w:val="22"/>
        </w:rPr>
        <w:t>.01.2024 r.</w:t>
      </w:r>
    </w:p>
    <w:p w14:paraId="2FCD2174" w14:textId="77777777" w:rsidR="009C56E7" w:rsidRPr="008B56F2" w:rsidRDefault="009C56E7" w:rsidP="009C56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7CC6458" w14:textId="77777777" w:rsidR="009C56E7" w:rsidRPr="008B56F2" w:rsidRDefault="009C56E7" w:rsidP="009C56E7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A65DC9F" w14:textId="0434044B" w:rsidR="001A3B31" w:rsidRPr="00D06FB7" w:rsidRDefault="001A3B31" w:rsidP="00B85E6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 xml:space="preserve">REGULAMIN </w:t>
      </w:r>
      <w:r w:rsidR="001A77C6" w:rsidRPr="00D06FB7">
        <w:rPr>
          <w:rFonts w:ascii="Arial" w:eastAsiaTheme="minorHAnsi" w:hAnsi="Arial" w:cs="Arial"/>
          <w:b/>
          <w:bCs/>
          <w:lang w:eastAsia="en-US"/>
        </w:rPr>
        <w:t xml:space="preserve">KORZYSTANIA Z </w:t>
      </w:r>
      <w:r w:rsidR="00A61BB7" w:rsidRPr="00D06FB7">
        <w:rPr>
          <w:rFonts w:ascii="Arial" w:eastAsiaTheme="minorHAnsi" w:hAnsi="Arial" w:cs="Arial"/>
          <w:b/>
          <w:bCs/>
          <w:lang w:eastAsia="en-US"/>
        </w:rPr>
        <w:t>SZATNI</w:t>
      </w:r>
      <w:r w:rsidR="00CB24EA" w:rsidRPr="00D06FB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61BB7" w:rsidRPr="00D06FB7">
        <w:rPr>
          <w:rFonts w:ascii="Arial" w:eastAsiaTheme="minorHAnsi" w:hAnsi="Arial" w:cs="Arial"/>
          <w:b/>
          <w:bCs/>
          <w:lang w:eastAsia="en-US"/>
        </w:rPr>
        <w:t>/</w:t>
      </w:r>
      <w:r w:rsidR="00CB24EA" w:rsidRPr="00D06FB7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="00A61BB7" w:rsidRPr="00D06FB7">
        <w:rPr>
          <w:rFonts w:ascii="Arial" w:eastAsiaTheme="minorHAnsi" w:hAnsi="Arial" w:cs="Arial"/>
          <w:b/>
          <w:bCs/>
          <w:lang w:eastAsia="en-US"/>
        </w:rPr>
        <w:t>PRZEBIERALNI</w:t>
      </w:r>
      <w:r w:rsidR="001A77C6" w:rsidRPr="00D06FB7">
        <w:rPr>
          <w:rFonts w:ascii="Arial" w:eastAsiaTheme="minorHAnsi" w:hAnsi="Arial" w:cs="Arial"/>
          <w:b/>
          <w:bCs/>
          <w:lang w:eastAsia="en-US"/>
        </w:rPr>
        <w:t xml:space="preserve"> PRZEZ UCZNIÓW </w:t>
      </w:r>
    </w:p>
    <w:p w14:paraId="3B6B1B9F" w14:textId="61B0567C" w:rsidR="009C56E7" w:rsidRPr="00D06FB7" w:rsidRDefault="001A3B31" w:rsidP="00B85E6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 xml:space="preserve">W </w:t>
      </w:r>
      <w:r w:rsidR="009C56E7" w:rsidRPr="00D06FB7">
        <w:rPr>
          <w:rFonts w:ascii="Arial" w:eastAsiaTheme="minorHAnsi" w:hAnsi="Arial" w:cs="Arial"/>
          <w:b/>
          <w:bCs/>
          <w:lang w:eastAsia="en-US"/>
        </w:rPr>
        <w:t>SZKOLE PODSTAWOWEJ Z ODDZIAŁAMI INTEGRACYJNYMI</w:t>
      </w:r>
    </w:p>
    <w:p w14:paraId="47DB753D" w14:textId="4E1971CE" w:rsidR="009C56E7" w:rsidRPr="00D06FB7" w:rsidRDefault="009C56E7" w:rsidP="00B85E6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>NR 343 IM. MATKI TERESY Z KALKUTY</w:t>
      </w:r>
      <w:r w:rsidR="001A77C6" w:rsidRPr="00D06FB7">
        <w:rPr>
          <w:rFonts w:ascii="Arial" w:eastAsiaTheme="minorHAnsi" w:hAnsi="Arial" w:cs="Arial"/>
          <w:b/>
          <w:bCs/>
          <w:lang w:eastAsia="en-US"/>
        </w:rPr>
        <w:t xml:space="preserve"> </w:t>
      </w:r>
    </w:p>
    <w:p w14:paraId="08DE2DE4" w14:textId="170F7A81" w:rsidR="001A3B31" w:rsidRPr="00D06FB7" w:rsidRDefault="009C56E7" w:rsidP="00B85E6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>W WARSZAWIE</w:t>
      </w:r>
    </w:p>
    <w:p w14:paraId="307CA0A0" w14:textId="77777777" w:rsidR="009C56E7" w:rsidRPr="00D06FB7" w:rsidRDefault="009C56E7" w:rsidP="00B85E6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5E1B533C" w14:textId="26070FCB" w:rsidR="009C56E7" w:rsidRPr="008B56F2" w:rsidRDefault="003F7ECC" w:rsidP="00B85E6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716834EE" w14:textId="14F73DF7" w:rsidR="009C56E7" w:rsidRPr="00D06FB7" w:rsidRDefault="009C56E7" w:rsidP="00B85E6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>Podstaw</w:t>
      </w:r>
      <w:r w:rsidR="00D0777B" w:rsidRPr="00D06FB7">
        <w:rPr>
          <w:rFonts w:ascii="Arial" w:eastAsiaTheme="minorHAnsi" w:hAnsi="Arial" w:cs="Arial"/>
          <w:b/>
          <w:bCs/>
          <w:lang w:eastAsia="en-US"/>
        </w:rPr>
        <w:t>a</w:t>
      </w:r>
      <w:r w:rsidRPr="00D06FB7">
        <w:rPr>
          <w:rFonts w:ascii="Arial" w:eastAsiaTheme="minorHAnsi" w:hAnsi="Arial" w:cs="Arial"/>
          <w:b/>
          <w:bCs/>
          <w:lang w:eastAsia="en-US"/>
        </w:rPr>
        <w:t xml:space="preserve"> prawna:</w:t>
      </w:r>
    </w:p>
    <w:p w14:paraId="0AF83E72" w14:textId="331C0912" w:rsidR="00D0777B" w:rsidRPr="008B56F2" w:rsidRDefault="00D0777B" w:rsidP="008B56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hAnsi="Arial" w:cs="Arial"/>
          <w:sz w:val="22"/>
          <w:szCs w:val="22"/>
        </w:rPr>
        <w:t>Ustaw</w:t>
      </w:r>
      <w:r w:rsidR="00500FF8" w:rsidRPr="008B56F2">
        <w:rPr>
          <w:rFonts w:ascii="Arial" w:hAnsi="Arial" w:cs="Arial"/>
          <w:sz w:val="22"/>
          <w:szCs w:val="22"/>
        </w:rPr>
        <w:t>a</w:t>
      </w:r>
      <w:r w:rsidRPr="008B56F2">
        <w:rPr>
          <w:rFonts w:ascii="Arial" w:hAnsi="Arial" w:cs="Arial"/>
          <w:sz w:val="22"/>
          <w:szCs w:val="22"/>
        </w:rPr>
        <w:t xml:space="preserve"> z dnia</w:t>
      </w:r>
      <w:r w:rsidR="003F7ECC" w:rsidRPr="008B56F2">
        <w:rPr>
          <w:rFonts w:ascii="Arial" w:hAnsi="Arial" w:cs="Arial"/>
          <w:sz w:val="22"/>
          <w:szCs w:val="22"/>
        </w:rPr>
        <w:t xml:space="preserve"> 14 grudnia 2016 r. Prawo oświatowe (tj. Dz. U. z 2024 r., poz. 737 ze zm.);</w:t>
      </w:r>
      <w:r w:rsidRPr="008B56F2">
        <w:rPr>
          <w:rFonts w:ascii="Arial" w:hAnsi="Arial" w:cs="Arial"/>
          <w:sz w:val="22"/>
          <w:szCs w:val="22"/>
        </w:rPr>
        <w:t xml:space="preserve"> </w:t>
      </w:r>
    </w:p>
    <w:p w14:paraId="55A5D111" w14:textId="4E7057E9" w:rsidR="00D0777B" w:rsidRPr="008B56F2" w:rsidRDefault="00D0777B" w:rsidP="008B56F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Rozporządzenie </w:t>
      </w:r>
      <w:r w:rsidR="003F7ECC"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Ministra Edukacji Narodowej i Sportu </w:t>
      </w:r>
      <w:r w:rsidR="003F7ECC" w:rsidRPr="008B56F2">
        <w:rPr>
          <w:rFonts w:ascii="Arial" w:hAnsi="Arial" w:cs="Arial"/>
          <w:sz w:val="22"/>
          <w:szCs w:val="22"/>
        </w:rPr>
        <w:t>z dnia 31 grudnia 2002 r. w sprawie bezpieczeństwa i higieny w publicznych i niepublicznych szkołach i placówkach (tj. Dz. U. z 2020 r.,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 poz. </w:t>
      </w:r>
      <w:r w:rsidR="003F7ECC" w:rsidRPr="008B56F2">
        <w:rPr>
          <w:rFonts w:ascii="Arial" w:eastAsiaTheme="minorHAnsi" w:hAnsi="Arial" w:cs="Arial"/>
          <w:sz w:val="22"/>
          <w:szCs w:val="22"/>
          <w:lang w:eastAsia="en-US"/>
        </w:rPr>
        <w:t>1604 ze zm.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1FEA21F8" w14:textId="028F3345" w:rsidR="00D0777B" w:rsidRPr="008B56F2" w:rsidRDefault="00D0777B" w:rsidP="00B85E63">
      <w:pPr>
        <w:autoSpaceDE w:val="0"/>
        <w:autoSpaceDN w:val="0"/>
        <w:adjustRightInd w:val="0"/>
        <w:spacing w:line="360" w:lineRule="auto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19173E4" w14:textId="547A8F6A" w:rsidR="0042093E" w:rsidRPr="00D06FB7" w:rsidRDefault="00CB24EA" w:rsidP="00B85E63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b/>
          <w:bCs/>
          <w:lang w:eastAsia="en-US"/>
        </w:rPr>
      </w:pPr>
      <w:r w:rsidRPr="00D06FB7">
        <w:rPr>
          <w:rFonts w:ascii="Arial" w:eastAsiaTheme="minorHAnsi" w:hAnsi="Arial" w:cs="Arial"/>
          <w:b/>
          <w:bCs/>
          <w:lang w:eastAsia="en-US"/>
        </w:rPr>
        <w:t xml:space="preserve">Ilekroć mowa o: </w:t>
      </w:r>
    </w:p>
    <w:p w14:paraId="453856AA" w14:textId="2354DFEC" w:rsidR="0042093E" w:rsidRPr="008B56F2" w:rsidRDefault="0042093E" w:rsidP="008B56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sz w:val="22"/>
          <w:szCs w:val="22"/>
          <w:lang w:eastAsia="en-US"/>
        </w:rPr>
        <w:t>Szko</w:t>
      </w:r>
      <w:r w:rsidR="00CB24EA" w:rsidRPr="008B56F2">
        <w:rPr>
          <w:rFonts w:ascii="Arial" w:eastAsiaTheme="minorHAnsi" w:hAnsi="Arial" w:cs="Arial"/>
          <w:sz w:val="22"/>
          <w:szCs w:val="22"/>
          <w:lang w:eastAsia="en-US"/>
        </w:rPr>
        <w:t>le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 – </w:t>
      </w:r>
      <w:r w:rsidR="00CB24EA"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należy przez to rozumieć 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>Szkoł</w:t>
      </w:r>
      <w:r w:rsidR="00CB24EA" w:rsidRPr="008B56F2">
        <w:rPr>
          <w:rFonts w:ascii="Arial" w:eastAsiaTheme="minorHAnsi" w:hAnsi="Arial" w:cs="Arial"/>
          <w:sz w:val="22"/>
          <w:szCs w:val="22"/>
          <w:lang w:eastAsia="en-US"/>
        </w:rPr>
        <w:t>ę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 Podstawow</w:t>
      </w:r>
      <w:r w:rsidR="00CB24EA" w:rsidRPr="008B56F2">
        <w:rPr>
          <w:rFonts w:ascii="Arial" w:eastAsiaTheme="minorHAnsi" w:hAnsi="Arial" w:cs="Arial"/>
          <w:sz w:val="22"/>
          <w:szCs w:val="22"/>
          <w:lang w:eastAsia="en-US"/>
        </w:rPr>
        <w:t>ą</w:t>
      </w:r>
      <w:r w:rsidRPr="008B56F2">
        <w:rPr>
          <w:rFonts w:ascii="Arial" w:eastAsiaTheme="minorHAnsi" w:hAnsi="Arial" w:cs="Arial"/>
          <w:sz w:val="22"/>
          <w:szCs w:val="22"/>
          <w:lang w:eastAsia="en-US"/>
        </w:rPr>
        <w:t xml:space="preserve"> z Oddziałami Integracyjnymi nr 343 im. Matki Teresy z Kalkuty w Warszawie;</w:t>
      </w:r>
    </w:p>
    <w:p w14:paraId="30D9DC38" w14:textId="2CCB1EAB" w:rsidR="00CB24EA" w:rsidRPr="008B56F2" w:rsidRDefault="00CB24EA" w:rsidP="008B56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sz w:val="22"/>
          <w:szCs w:val="22"/>
          <w:lang w:eastAsia="en-US"/>
        </w:rPr>
        <w:t>Regulaminie – należy przez to rozumieć Regulamin korzystania z szatni/przebieralni w Szkole;</w:t>
      </w:r>
    </w:p>
    <w:p w14:paraId="30DEF0BF" w14:textId="76393ED7" w:rsidR="00CB24EA" w:rsidRPr="008B56F2" w:rsidRDefault="00CB24EA" w:rsidP="008B56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sz w:val="22"/>
          <w:szCs w:val="22"/>
          <w:lang w:eastAsia="en-US"/>
        </w:rPr>
        <w:t>Uczniu – należy przez to rozumieć ucznia Szkoły</w:t>
      </w:r>
      <w:r w:rsidR="002851DB" w:rsidRPr="008B56F2">
        <w:rPr>
          <w:rFonts w:ascii="Arial" w:eastAsiaTheme="minorHAnsi" w:hAnsi="Arial" w:cs="Arial"/>
          <w:sz w:val="22"/>
          <w:szCs w:val="22"/>
          <w:lang w:eastAsia="en-US"/>
        </w:rPr>
        <w:t>;</w:t>
      </w:r>
    </w:p>
    <w:p w14:paraId="07A4D900" w14:textId="7DDDC51D" w:rsidR="002851DB" w:rsidRPr="008B56F2" w:rsidRDefault="002851DB" w:rsidP="008B56F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8B56F2">
        <w:rPr>
          <w:rFonts w:ascii="Arial" w:eastAsiaTheme="minorHAnsi" w:hAnsi="Arial" w:cs="Arial"/>
          <w:sz w:val="22"/>
          <w:szCs w:val="22"/>
          <w:lang w:eastAsia="en-US"/>
        </w:rPr>
        <w:t>Szatni – należy przez to rozumieć boks i szafkę metalową w Szkole.</w:t>
      </w:r>
    </w:p>
    <w:p w14:paraId="739BD778" w14:textId="6E8A5FC9" w:rsidR="00181C4B" w:rsidRPr="008B56F2" w:rsidRDefault="00181C4B" w:rsidP="00181C4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B56F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CA61346" w14:textId="36D961C6" w:rsidR="00181C4B" w:rsidRPr="00D06FB7" w:rsidRDefault="00181C4B" w:rsidP="00181C4B">
      <w:pPr>
        <w:pStyle w:val="Nagwek4"/>
        <w:rPr>
          <w:rFonts w:ascii="Arial" w:hAnsi="Arial" w:cs="Arial"/>
          <w:b/>
          <w:bCs/>
          <w:i w:val="0"/>
          <w:iCs w:val="0"/>
          <w:color w:val="auto"/>
        </w:rPr>
      </w:pPr>
      <w:r w:rsidRPr="008B56F2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 xml:space="preserve">1. </w:t>
      </w:r>
      <w:r w:rsidRPr="00D06FB7">
        <w:rPr>
          <w:rStyle w:val="Pogrubienie"/>
          <w:rFonts w:ascii="Arial" w:hAnsi="Arial" w:cs="Arial"/>
          <w:i w:val="0"/>
          <w:iCs w:val="0"/>
          <w:color w:val="auto"/>
        </w:rPr>
        <w:t>Postanowienia ogólne</w:t>
      </w:r>
    </w:p>
    <w:p w14:paraId="06D2A4BE" w14:textId="7563D4BE" w:rsidR="002851DB" w:rsidRPr="008B56F2" w:rsidRDefault="00181C4B" w:rsidP="008B56F2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Niniejszy </w:t>
      </w:r>
      <w:r w:rsidR="002851DB" w:rsidRPr="008B56F2">
        <w:rPr>
          <w:rFonts w:ascii="Arial" w:hAnsi="Arial" w:cs="Arial"/>
          <w:sz w:val="22"/>
          <w:szCs w:val="22"/>
        </w:rPr>
        <w:t>R</w:t>
      </w:r>
      <w:r w:rsidRPr="008B56F2">
        <w:rPr>
          <w:rFonts w:ascii="Arial" w:hAnsi="Arial" w:cs="Arial"/>
          <w:sz w:val="22"/>
          <w:szCs w:val="22"/>
        </w:rPr>
        <w:t>egulamin określa zasady korzystania z szatni</w:t>
      </w:r>
      <w:r w:rsidR="002851DB" w:rsidRPr="008B56F2">
        <w:rPr>
          <w:rFonts w:ascii="Arial" w:hAnsi="Arial" w:cs="Arial"/>
          <w:sz w:val="22"/>
          <w:szCs w:val="22"/>
        </w:rPr>
        <w:t xml:space="preserve"> o</w:t>
      </w:r>
      <w:r w:rsidRPr="008B56F2">
        <w:rPr>
          <w:rFonts w:ascii="Arial" w:hAnsi="Arial" w:cs="Arial"/>
          <w:sz w:val="22"/>
          <w:szCs w:val="22"/>
        </w:rPr>
        <w:t xml:space="preserve">raz przebieralni przy sali gimnastycznej </w:t>
      </w:r>
      <w:r w:rsidR="002851DB" w:rsidRPr="008B56F2">
        <w:rPr>
          <w:rFonts w:ascii="Arial" w:hAnsi="Arial" w:cs="Arial"/>
          <w:sz w:val="22"/>
          <w:szCs w:val="22"/>
        </w:rPr>
        <w:t xml:space="preserve"> znajdujących się </w:t>
      </w:r>
      <w:r w:rsidRPr="008B56F2">
        <w:rPr>
          <w:rFonts w:ascii="Arial" w:hAnsi="Arial" w:cs="Arial"/>
          <w:sz w:val="22"/>
          <w:szCs w:val="22"/>
        </w:rPr>
        <w:t>w Szkole</w:t>
      </w:r>
      <w:r w:rsidR="002851DB" w:rsidRPr="008B56F2">
        <w:rPr>
          <w:rFonts w:ascii="Arial" w:hAnsi="Arial" w:cs="Arial"/>
          <w:sz w:val="22"/>
          <w:szCs w:val="22"/>
        </w:rPr>
        <w:t xml:space="preserve"> w celu zapewnienia bezpieczeństwa, porządku oraz poszanowania mienia uczniów i szkoły.</w:t>
      </w:r>
    </w:p>
    <w:p w14:paraId="065C540F" w14:textId="435E3FEE" w:rsidR="00181C4B" w:rsidRPr="008B56F2" w:rsidRDefault="00181C4B" w:rsidP="008B56F2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Z szatni</w:t>
      </w:r>
      <w:r w:rsidR="002851DB" w:rsidRPr="008B56F2">
        <w:rPr>
          <w:rFonts w:ascii="Arial" w:hAnsi="Arial" w:cs="Arial"/>
          <w:sz w:val="22"/>
          <w:szCs w:val="22"/>
        </w:rPr>
        <w:t xml:space="preserve"> i </w:t>
      </w:r>
      <w:r w:rsidRPr="008B56F2">
        <w:rPr>
          <w:rFonts w:ascii="Arial" w:hAnsi="Arial" w:cs="Arial"/>
          <w:sz w:val="22"/>
          <w:szCs w:val="22"/>
        </w:rPr>
        <w:t xml:space="preserve">przebieralni korzystają wyłącznie uczniowie </w:t>
      </w:r>
      <w:r w:rsidR="00D06FB7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zkoły</w:t>
      </w:r>
      <w:r w:rsidR="002851DB" w:rsidRPr="008B56F2">
        <w:rPr>
          <w:rFonts w:ascii="Arial" w:hAnsi="Arial" w:cs="Arial"/>
          <w:sz w:val="22"/>
          <w:szCs w:val="22"/>
        </w:rPr>
        <w:t xml:space="preserve">; </w:t>
      </w:r>
      <w:r w:rsidRPr="008B56F2">
        <w:rPr>
          <w:rFonts w:ascii="Arial" w:hAnsi="Arial" w:cs="Arial"/>
          <w:sz w:val="22"/>
          <w:szCs w:val="22"/>
        </w:rPr>
        <w:t xml:space="preserve">pozostałe osoby (w tym  rodzice) mogą wchodzić do szatni tylko za zgodą pracownika </w:t>
      </w:r>
      <w:r w:rsidR="00D06FB7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zkoły.</w:t>
      </w:r>
    </w:p>
    <w:p w14:paraId="1F1174E7" w14:textId="77777777" w:rsidR="00181C4B" w:rsidRPr="008B56F2" w:rsidRDefault="00181C4B" w:rsidP="008B56F2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Wszystkie osoby korzystające z wymienionych pomieszczeń są zobowiązane do przestrzegania niniejszych zasad.</w:t>
      </w:r>
    </w:p>
    <w:p w14:paraId="7BBE9742" w14:textId="30A7F04B" w:rsidR="00181C4B" w:rsidRPr="008B56F2" w:rsidRDefault="00181C4B" w:rsidP="008B56F2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szatni</w:t>
      </w:r>
      <w:r w:rsidR="002851DB" w:rsidRPr="008B56F2">
        <w:rPr>
          <w:rFonts w:ascii="Arial" w:hAnsi="Arial" w:cs="Arial"/>
          <w:sz w:val="22"/>
          <w:szCs w:val="22"/>
        </w:rPr>
        <w:t xml:space="preserve"> </w:t>
      </w:r>
      <w:r w:rsidRPr="008B56F2">
        <w:rPr>
          <w:rFonts w:ascii="Arial" w:hAnsi="Arial" w:cs="Arial"/>
          <w:sz w:val="22"/>
          <w:szCs w:val="22"/>
        </w:rPr>
        <w:t>oraz przebieralniach obowiązuje zakaz pozostawiania wartościowych przedmiotów. Szkoła nie ponosi odpowiedzialności za ich ewentualne zagubienie lub zniszczenie.</w:t>
      </w:r>
    </w:p>
    <w:p w14:paraId="7ACE90B2" w14:textId="419CDFBF" w:rsidR="00A4565B" w:rsidRPr="008B56F2" w:rsidRDefault="00A4565B" w:rsidP="008B56F2">
      <w:pPr>
        <w:numPr>
          <w:ilvl w:val="0"/>
          <w:numId w:val="13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lastRenderedPageBreak/>
        <w:t>O wszelkich zauważonych uszkodzeniach należy niezwłocznie powiadomić pracownika Szkoły.</w:t>
      </w:r>
    </w:p>
    <w:p w14:paraId="5EB840E7" w14:textId="3CE84CDC" w:rsidR="00181C4B" w:rsidRPr="00D06FB7" w:rsidRDefault="00D24EA0" w:rsidP="008B56F2">
      <w:pPr>
        <w:pStyle w:val="Nagwek4"/>
        <w:spacing w:line="276" w:lineRule="auto"/>
        <w:jc w:val="both"/>
        <w:rPr>
          <w:rStyle w:val="Pogrubienie"/>
          <w:rFonts w:ascii="Arial" w:hAnsi="Arial" w:cs="Arial"/>
          <w:i w:val="0"/>
          <w:iCs w:val="0"/>
          <w:color w:val="auto"/>
        </w:rPr>
      </w:pPr>
      <w:r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2</w:t>
      </w:r>
      <w:r w:rsidR="00181C4B"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 xml:space="preserve">. </w:t>
      </w:r>
      <w:r w:rsidR="00181C4B" w:rsidRPr="00D06FB7">
        <w:rPr>
          <w:rStyle w:val="Pogrubienie"/>
          <w:rFonts w:ascii="Arial" w:hAnsi="Arial" w:cs="Arial"/>
          <w:i w:val="0"/>
          <w:iCs w:val="0"/>
          <w:color w:val="auto"/>
        </w:rPr>
        <w:t>Szatni</w:t>
      </w:r>
      <w:r w:rsidR="00904105" w:rsidRPr="00D06FB7">
        <w:rPr>
          <w:rStyle w:val="Pogrubienie"/>
          <w:rFonts w:ascii="Arial" w:hAnsi="Arial" w:cs="Arial"/>
          <w:i w:val="0"/>
          <w:iCs w:val="0"/>
          <w:color w:val="auto"/>
        </w:rPr>
        <w:t>a</w:t>
      </w:r>
      <w:r w:rsidR="00181C4B" w:rsidRPr="00D06FB7">
        <w:rPr>
          <w:rStyle w:val="Pogrubienie"/>
          <w:rFonts w:ascii="Arial" w:hAnsi="Arial" w:cs="Arial"/>
          <w:i w:val="0"/>
          <w:iCs w:val="0"/>
          <w:color w:val="auto"/>
        </w:rPr>
        <w:t xml:space="preserve"> szkoln</w:t>
      </w:r>
      <w:r w:rsidR="00904105" w:rsidRPr="00D06FB7">
        <w:rPr>
          <w:rStyle w:val="Pogrubienie"/>
          <w:rFonts w:ascii="Arial" w:hAnsi="Arial" w:cs="Arial"/>
          <w:i w:val="0"/>
          <w:iCs w:val="0"/>
          <w:color w:val="auto"/>
        </w:rPr>
        <w:t>a</w:t>
      </w:r>
    </w:p>
    <w:p w14:paraId="47CEFBA7" w14:textId="77777777" w:rsidR="00DE560C" w:rsidRPr="008B56F2" w:rsidRDefault="00904105" w:rsidP="008B5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          </w:t>
      </w:r>
    </w:p>
    <w:p w14:paraId="44D5A9B3" w14:textId="7570FC45" w:rsidR="00904105" w:rsidRPr="00D06FB7" w:rsidRDefault="00DE560C" w:rsidP="008B56F2">
      <w:pPr>
        <w:spacing w:line="276" w:lineRule="auto"/>
        <w:jc w:val="both"/>
        <w:rPr>
          <w:rFonts w:ascii="Arial" w:hAnsi="Arial" w:cs="Arial"/>
          <w:b/>
          <w:bCs/>
        </w:rPr>
      </w:pPr>
      <w:r w:rsidRPr="008B56F2">
        <w:rPr>
          <w:rFonts w:ascii="Arial" w:hAnsi="Arial" w:cs="Arial"/>
          <w:sz w:val="22"/>
          <w:szCs w:val="22"/>
        </w:rPr>
        <w:t xml:space="preserve">           </w:t>
      </w:r>
      <w:r w:rsidR="00904105" w:rsidRPr="00D06FB7">
        <w:rPr>
          <w:rFonts w:ascii="Arial" w:hAnsi="Arial" w:cs="Arial"/>
          <w:b/>
          <w:bCs/>
        </w:rPr>
        <w:t xml:space="preserve">Boks </w:t>
      </w:r>
    </w:p>
    <w:p w14:paraId="5D9EC9F7" w14:textId="04594E4F" w:rsidR="00181C4B" w:rsidRPr="008B56F2" w:rsidRDefault="00904105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S</w:t>
      </w:r>
      <w:r w:rsidR="00181C4B" w:rsidRPr="008B56F2">
        <w:rPr>
          <w:rFonts w:ascii="Arial" w:hAnsi="Arial" w:cs="Arial"/>
          <w:sz w:val="22"/>
          <w:szCs w:val="22"/>
        </w:rPr>
        <w:t>łuży wyłącznie do przechowywania odzieży wierzchniej, obuwia oraz innych przedmiotów osobistych uczniów.</w:t>
      </w:r>
    </w:p>
    <w:p w14:paraId="2FB6DFB9" w14:textId="5E2A9B1D" w:rsidR="00181C4B" w:rsidRPr="008B56F2" w:rsidRDefault="00181C4B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Każdy uczeń zobowiązany jest do przechowywania swojego obuwia zmiennego w odpowiedni sposób</w:t>
      </w:r>
      <w:r w:rsidR="00904105" w:rsidRPr="008B56F2">
        <w:rPr>
          <w:rFonts w:ascii="Arial" w:hAnsi="Arial" w:cs="Arial"/>
          <w:sz w:val="22"/>
          <w:szCs w:val="22"/>
        </w:rPr>
        <w:t>.</w:t>
      </w:r>
      <w:r w:rsidRPr="008B56F2">
        <w:rPr>
          <w:rFonts w:ascii="Arial" w:hAnsi="Arial" w:cs="Arial"/>
          <w:sz w:val="22"/>
          <w:szCs w:val="22"/>
        </w:rPr>
        <w:t xml:space="preserve"> Zaleca się, by uczeń posiadał worek na obuwie zmienne oraz worek na strój sportowy. Worki należy umieścić na wieszakach.</w:t>
      </w:r>
    </w:p>
    <w:p w14:paraId="15B191A1" w14:textId="491D55A0" w:rsidR="00181C4B" w:rsidRPr="008B56F2" w:rsidRDefault="00181C4B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Uczniowie są zobowiązani do utrzymania porządku. Śmieci należy wyrzucać do wyznaczonych pojemników.</w:t>
      </w:r>
    </w:p>
    <w:p w14:paraId="582C83A9" w14:textId="056AC36E" w:rsidR="00181C4B" w:rsidRPr="008B56F2" w:rsidRDefault="00181C4B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szatni</w:t>
      </w:r>
      <w:r w:rsidR="00904105" w:rsidRPr="008B56F2">
        <w:rPr>
          <w:rFonts w:ascii="Arial" w:hAnsi="Arial" w:cs="Arial"/>
          <w:sz w:val="22"/>
          <w:szCs w:val="22"/>
        </w:rPr>
        <w:t xml:space="preserve"> </w:t>
      </w:r>
      <w:r w:rsidRPr="008B56F2">
        <w:rPr>
          <w:rFonts w:ascii="Arial" w:hAnsi="Arial" w:cs="Arial"/>
          <w:sz w:val="22"/>
          <w:szCs w:val="22"/>
        </w:rPr>
        <w:t>obowiązuje zakaz:</w:t>
      </w:r>
    </w:p>
    <w:p w14:paraId="3EC3D0BF" w14:textId="6135131D" w:rsidR="00181C4B" w:rsidRPr="008B56F2" w:rsidRDefault="00181C4B" w:rsidP="008B56F2">
      <w:pPr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przebywania uczniów </w:t>
      </w:r>
      <w:r w:rsidR="00904105" w:rsidRPr="008B56F2">
        <w:rPr>
          <w:rFonts w:ascii="Arial" w:hAnsi="Arial" w:cs="Arial"/>
          <w:sz w:val="22"/>
          <w:szCs w:val="22"/>
        </w:rPr>
        <w:t>za wyjątkiem sytuacji gdy przychodzą do szkoły</w:t>
      </w:r>
      <w:r w:rsidR="00D06FB7">
        <w:rPr>
          <w:rFonts w:ascii="Arial" w:hAnsi="Arial" w:cs="Arial"/>
          <w:sz w:val="22"/>
          <w:szCs w:val="22"/>
        </w:rPr>
        <w:t xml:space="preserve">, </w:t>
      </w:r>
      <w:r w:rsidR="00904105" w:rsidRPr="008B56F2">
        <w:rPr>
          <w:rFonts w:ascii="Arial" w:hAnsi="Arial" w:cs="Arial"/>
          <w:sz w:val="22"/>
          <w:szCs w:val="22"/>
        </w:rPr>
        <w:t xml:space="preserve"> rozbierają wierzchnie okrycie i zmieniają obuwie lub ubierają się np. po zakończonych lekcjach</w:t>
      </w:r>
      <w:r w:rsidR="00D24EA0" w:rsidRPr="008B56F2">
        <w:rPr>
          <w:rFonts w:ascii="Arial" w:hAnsi="Arial" w:cs="Arial"/>
          <w:sz w:val="22"/>
          <w:szCs w:val="22"/>
        </w:rPr>
        <w:t>,</w:t>
      </w:r>
      <w:r w:rsidR="00904105" w:rsidRPr="008B56F2">
        <w:rPr>
          <w:rFonts w:ascii="Arial" w:hAnsi="Arial" w:cs="Arial"/>
          <w:sz w:val="22"/>
          <w:szCs w:val="22"/>
        </w:rPr>
        <w:t xml:space="preserve"> </w:t>
      </w:r>
    </w:p>
    <w:p w14:paraId="792C0DDE" w14:textId="3228F25F" w:rsidR="00181C4B" w:rsidRPr="008B56F2" w:rsidRDefault="00181C4B" w:rsidP="008B56F2">
      <w:pPr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pozostawiania </w:t>
      </w:r>
      <w:r w:rsidR="00904105" w:rsidRPr="008B56F2">
        <w:rPr>
          <w:rFonts w:ascii="Arial" w:hAnsi="Arial" w:cs="Arial"/>
          <w:sz w:val="22"/>
          <w:szCs w:val="22"/>
        </w:rPr>
        <w:t xml:space="preserve">zbędnych rzeczy w tym </w:t>
      </w:r>
      <w:r w:rsidRPr="008B56F2">
        <w:rPr>
          <w:rFonts w:ascii="Arial" w:hAnsi="Arial" w:cs="Arial"/>
          <w:sz w:val="22"/>
          <w:szCs w:val="22"/>
        </w:rPr>
        <w:t>jedzenia, które może się zepsuć</w:t>
      </w:r>
      <w:r w:rsidR="00D24EA0" w:rsidRPr="008B56F2">
        <w:rPr>
          <w:rFonts w:ascii="Arial" w:hAnsi="Arial" w:cs="Arial"/>
          <w:sz w:val="22"/>
          <w:szCs w:val="22"/>
        </w:rPr>
        <w:t>,</w:t>
      </w:r>
    </w:p>
    <w:p w14:paraId="3ABDF30D" w14:textId="77777777" w:rsidR="00B02E7E" w:rsidRPr="008B56F2" w:rsidRDefault="00181C4B" w:rsidP="008B56F2">
      <w:pPr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wchodzenia do szatni innych klas bez zgody nauczyciela</w:t>
      </w:r>
      <w:r w:rsidR="00B02E7E" w:rsidRPr="008B56F2">
        <w:rPr>
          <w:rFonts w:ascii="Arial" w:hAnsi="Arial" w:cs="Arial"/>
          <w:sz w:val="22"/>
          <w:szCs w:val="22"/>
        </w:rPr>
        <w:t>,</w:t>
      </w:r>
    </w:p>
    <w:p w14:paraId="2A1CFFBA" w14:textId="61903A81" w:rsidR="00181C4B" w:rsidRPr="008B56F2" w:rsidRDefault="00B02E7E" w:rsidP="008B56F2">
      <w:pPr>
        <w:numPr>
          <w:ilvl w:val="1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przekładania rzeczy innych uczniów</w:t>
      </w:r>
      <w:r w:rsidR="00181C4B" w:rsidRPr="008B56F2">
        <w:rPr>
          <w:rFonts w:ascii="Arial" w:hAnsi="Arial" w:cs="Arial"/>
          <w:sz w:val="22"/>
          <w:szCs w:val="22"/>
        </w:rPr>
        <w:t>.</w:t>
      </w:r>
    </w:p>
    <w:p w14:paraId="358B42A3" w14:textId="77777777" w:rsidR="00181C4B" w:rsidRPr="008B56F2" w:rsidRDefault="00181C4B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przypadku zauważenia uszkodzeń w szatni (np. zamków, wieszaków), należy niezwłocznie zgłosić ten fakt wychowawcy lub nauczycielowi dyżurującemu.</w:t>
      </w:r>
    </w:p>
    <w:p w14:paraId="3A88264E" w14:textId="77777777" w:rsidR="00181C4B" w:rsidRPr="008B56F2" w:rsidRDefault="00181C4B" w:rsidP="008B56F2">
      <w:pPr>
        <w:numPr>
          <w:ilvl w:val="0"/>
          <w:numId w:val="1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Uczniowie zobowiązani są do zachowania spokoju i nieprzeszkadzania innym podczas korzystania z szatni.</w:t>
      </w:r>
    </w:p>
    <w:p w14:paraId="143255EE" w14:textId="0BAD1DF1" w:rsidR="00181C4B" w:rsidRPr="00D06FB7" w:rsidRDefault="00A4565B" w:rsidP="008B56F2">
      <w:pPr>
        <w:spacing w:before="100" w:beforeAutospacing="1" w:after="100" w:afterAutospacing="1" w:line="276" w:lineRule="auto"/>
        <w:ind w:left="360"/>
        <w:jc w:val="both"/>
        <w:rPr>
          <w:rFonts w:ascii="Arial" w:hAnsi="Arial" w:cs="Arial"/>
          <w:b/>
          <w:bCs/>
        </w:rPr>
      </w:pPr>
      <w:r w:rsidRPr="008B56F2">
        <w:rPr>
          <w:rFonts w:ascii="Arial" w:hAnsi="Arial" w:cs="Arial"/>
          <w:b/>
          <w:bCs/>
          <w:sz w:val="22"/>
          <w:szCs w:val="22"/>
        </w:rPr>
        <w:t xml:space="preserve">      </w:t>
      </w:r>
      <w:r w:rsidRPr="00D06FB7">
        <w:rPr>
          <w:rFonts w:ascii="Arial" w:hAnsi="Arial" w:cs="Arial"/>
          <w:b/>
          <w:bCs/>
        </w:rPr>
        <w:t>Szafka metalowa</w:t>
      </w:r>
    </w:p>
    <w:p w14:paraId="7631B665" w14:textId="152E85F5" w:rsidR="00181C4B" w:rsidRPr="008B56F2" w:rsidRDefault="00181C4B" w:rsidP="008B56F2">
      <w:pPr>
        <w:pStyle w:val="Nagwek4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8B56F2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Uczniowi </w:t>
      </w:r>
      <w:r w:rsidR="004C478B"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klasy siódmej lub ósmej </w:t>
      </w:r>
      <w:r w:rsidRPr="008B56F2">
        <w:rPr>
          <w:rFonts w:ascii="Arial" w:hAnsi="Arial" w:cs="Arial"/>
          <w:i w:val="0"/>
          <w:iCs w:val="0"/>
          <w:color w:val="auto"/>
          <w:sz w:val="22"/>
          <w:szCs w:val="22"/>
        </w:rPr>
        <w:t>przypisywana jest jedna szafka na czas roku szkolnego.</w:t>
      </w:r>
    </w:p>
    <w:p w14:paraId="6C2F295D" w14:textId="5DDD8DD9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Klucz do szafki uczeń otrzymuje na początku </w:t>
      </w:r>
      <w:r w:rsidR="00A4565B" w:rsidRPr="008B56F2">
        <w:rPr>
          <w:rFonts w:ascii="Arial" w:hAnsi="Arial" w:cs="Arial"/>
          <w:sz w:val="22"/>
          <w:szCs w:val="22"/>
        </w:rPr>
        <w:t xml:space="preserve">danego </w:t>
      </w:r>
      <w:r w:rsidRPr="008B56F2">
        <w:rPr>
          <w:rFonts w:ascii="Arial" w:hAnsi="Arial" w:cs="Arial"/>
          <w:sz w:val="22"/>
          <w:szCs w:val="22"/>
        </w:rPr>
        <w:t>roku szkolnego</w:t>
      </w:r>
      <w:r w:rsidR="00A4565B" w:rsidRPr="008B56F2">
        <w:rPr>
          <w:rFonts w:ascii="Arial" w:hAnsi="Arial" w:cs="Arial"/>
          <w:sz w:val="22"/>
          <w:szCs w:val="22"/>
        </w:rPr>
        <w:t>.</w:t>
      </w:r>
    </w:p>
    <w:p w14:paraId="6852CB8B" w14:textId="576D7D4A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Szafk</w:t>
      </w:r>
      <w:r w:rsidR="00A4565B" w:rsidRPr="008B56F2">
        <w:rPr>
          <w:rFonts w:ascii="Arial" w:hAnsi="Arial" w:cs="Arial"/>
          <w:sz w:val="22"/>
          <w:szCs w:val="22"/>
        </w:rPr>
        <w:t xml:space="preserve">a </w:t>
      </w:r>
      <w:r w:rsidRPr="008B56F2">
        <w:rPr>
          <w:rFonts w:ascii="Arial" w:hAnsi="Arial" w:cs="Arial"/>
          <w:sz w:val="22"/>
          <w:szCs w:val="22"/>
        </w:rPr>
        <w:t>służ</w:t>
      </w:r>
      <w:r w:rsidR="00A4565B" w:rsidRPr="008B56F2">
        <w:rPr>
          <w:rFonts w:ascii="Arial" w:hAnsi="Arial" w:cs="Arial"/>
          <w:sz w:val="22"/>
          <w:szCs w:val="22"/>
        </w:rPr>
        <w:t>y</w:t>
      </w:r>
      <w:r w:rsidRPr="008B56F2">
        <w:rPr>
          <w:rFonts w:ascii="Arial" w:hAnsi="Arial" w:cs="Arial"/>
          <w:sz w:val="22"/>
          <w:szCs w:val="22"/>
        </w:rPr>
        <w:t xml:space="preserve">  ucznio</w:t>
      </w:r>
      <w:r w:rsidR="00A4565B" w:rsidRPr="008B56F2">
        <w:rPr>
          <w:rFonts w:ascii="Arial" w:hAnsi="Arial" w:cs="Arial"/>
          <w:sz w:val="22"/>
          <w:szCs w:val="22"/>
        </w:rPr>
        <w:t>wi</w:t>
      </w:r>
      <w:r w:rsidRPr="008B56F2">
        <w:rPr>
          <w:rFonts w:ascii="Arial" w:hAnsi="Arial" w:cs="Arial"/>
          <w:sz w:val="22"/>
          <w:szCs w:val="22"/>
        </w:rPr>
        <w:t xml:space="preserve">  do  przechowywania  obuwia,  okrycia  wierzchniego,  stroju  sportowego  oraz  innych  przedmiotów  związanych  z  przebywaniem  ucznia  na  terenie  </w:t>
      </w:r>
      <w:r w:rsidR="00D06FB7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zkoły. Zaleca się, by uczeń posiadał worek na obuwie zmienne oraz worek na strój sportowy</w:t>
      </w:r>
      <w:r w:rsidR="00A4565B" w:rsidRPr="008B56F2">
        <w:rPr>
          <w:rFonts w:ascii="Arial" w:hAnsi="Arial" w:cs="Arial"/>
          <w:sz w:val="22"/>
          <w:szCs w:val="22"/>
        </w:rPr>
        <w:t>.</w:t>
      </w:r>
    </w:p>
    <w:p w14:paraId="4B578FF4" w14:textId="6865910A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Zabrania się przechowywania w szaf</w:t>
      </w:r>
      <w:r w:rsidR="00A4565B" w:rsidRPr="008B56F2">
        <w:rPr>
          <w:rFonts w:ascii="Arial" w:hAnsi="Arial" w:cs="Arial"/>
          <w:sz w:val="22"/>
          <w:szCs w:val="22"/>
        </w:rPr>
        <w:t>ce</w:t>
      </w:r>
      <w:r w:rsidRPr="008B56F2">
        <w:rPr>
          <w:rFonts w:ascii="Arial" w:hAnsi="Arial" w:cs="Arial"/>
          <w:sz w:val="22"/>
          <w:szCs w:val="22"/>
        </w:rPr>
        <w:t>:</w:t>
      </w:r>
    </w:p>
    <w:p w14:paraId="793A522A" w14:textId="22E72629" w:rsidR="00181C4B" w:rsidRPr="008B56F2" w:rsidRDefault="00181C4B" w:rsidP="008B56F2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jedzenia, </w:t>
      </w:r>
    </w:p>
    <w:p w14:paraId="4D6EFCE2" w14:textId="77777777" w:rsidR="00181C4B" w:rsidRPr="008B56F2" w:rsidRDefault="00181C4B" w:rsidP="008B56F2">
      <w:pPr>
        <w:numPr>
          <w:ilvl w:val="1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przedmiotów i substancji niebezpiecznych.</w:t>
      </w:r>
    </w:p>
    <w:p w14:paraId="35E84C09" w14:textId="69AA20E3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Ucz</w:t>
      </w:r>
      <w:r w:rsidR="00A4565B" w:rsidRPr="008B56F2">
        <w:rPr>
          <w:rFonts w:ascii="Arial" w:hAnsi="Arial" w:cs="Arial"/>
          <w:sz w:val="22"/>
          <w:szCs w:val="22"/>
        </w:rPr>
        <w:t xml:space="preserve">eń </w:t>
      </w:r>
      <w:r w:rsidRPr="008B56F2">
        <w:rPr>
          <w:rFonts w:ascii="Arial" w:hAnsi="Arial" w:cs="Arial"/>
          <w:sz w:val="22"/>
          <w:szCs w:val="22"/>
        </w:rPr>
        <w:t xml:space="preserve"> </w:t>
      </w:r>
      <w:r w:rsidR="00A4565B" w:rsidRPr="008B56F2">
        <w:rPr>
          <w:rFonts w:ascii="Arial" w:hAnsi="Arial" w:cs="Arial"/>
          <w:sz w:val="22"/>
          <w:szCs w:val="22"/>
        </w:rPr>
        <w:t xml:space="preserve">jest </w:t>
      </w:r>
      <w:r w:rsidRPr="008B56F2">
        <w:rPr>
          <w:rFonts w:ascii="Arial" w:hAnsi="Arial" w:cs="Arial"/>
          <w:sz w:val="22"/>
          <w:szCs w:val="22"/>
        </w:rPr>
        <w:t>zobowiązan</w:t>
      </w:r>
      <w:r w:rsidR="00A4565B" w:rsidRPr="008B56F2">
        <w:rPr>
          <w:rFonts w:ascii="Arial" w:hAnsi="Arial" w:cs="Arial"/>
          <w:sz w:val="22"/>
          <w:szCs w:val="22"/>
        </w:rPr>
        <w:t>y</w:t>
      </w:r>
      <w:r w:rsidRPr="008B56F2">
        <w:rPr>
          <w:rFonts w:ascii="Arial" w:hAnsi="Arial" w:cs="Arial"/>
          <w:sz w:val="22"/>
          <w:szCs w:val="22"/>
        </w:rPr>
        <w:t xml:space="preserve"> do regularnego </w:t>
      </w:r>
      <w:r w:rsidR="004C478B">
        <w:rPr>
          <w:rFonts w:ascii="Arial" w:hAnsi="Arial" w:cs="Arial"/>
          <w:sz w:val="22"/>
          <w:szCs w:val="22"/>
        </w:rPr>
        <w:t>utrzymywania porządku w</w:t>
      </w:r>
      <w:r w:rsidRPr="008B56F2">
        <w:rPr>
          <w:rFonts w:ascii="Arial" w:hAnsi="Arial" w:cs="Arial"/>
          <w:sz w:val="22"/>
          <w:szCs w:val="22"/>
        </w:rPr>
        <w:t xml:space="preserve"> swo</w:t>
      </w:r>
      <w:r w:rsidR="00A4565B" w:rsidRPr="008B56F2">
        <w:rPr>
          <w:rFonts w:ascii="Arial" w:hAnsi="Arial" w:cs="Arial"/>
          <w:sz w:val="22"/>
          <w:szCs w:val="22"/>
        </w:rPr>
        <w:t>jej</w:t>
      </w:r>
      <w:r w:rsidRPr="008B56F2">
        <w:rPr>
          <w:rFonts w:ascii="Arial" w:hAnsi="Arial" w:cs="Arial"/>
          <w:sz w:val="22"/>
          <w:szCs w:val="22"/>
        </w:rPr>
        <w:t xml:space="preserve"> szaf</w:t>
      </w:r>
      <w:r w:rsidR="004C478B">
        <w:rPr>
          <w:rFonts w:ascii="Arial" w:hAnsi="Arial" w:cs="Arial"/>
          <w:sz w:val="22"/>
          <w:szCs w:val="22"/>
        </w:rPr>
        <w:t>ce</w:t>
      </w:r>
      <w:r w:rsidRPr="008B56F2">
        <w:rPr>
          <w:rFonts w:ascii="Arial" w:hAnsi="Arial" w:cs="Arial"/>
          <w:sz w:val="22"/>
          <w:szCs w:val="22"/>
        </w:rPr>
        <w:t>, aby zapobiec gromadzeniu się śmieci i nieprzyjemnych zapachów.</w:t>
      </w:r>
    </w:p>
    <w:p w14:paraId="2BB9B842" w14:textId="64686149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przypadku utraty klucza</w:t>
      </w:r>
      <w:r w:rsidR="00A4565B" w:rsidRPr="008B56F2">
        <w:rPr>
          <w:rFonts w:ascii="Arial" w:hAnsi="Arial" w:cs="Arial"/>
          <w:sz w:val="22"/>
          <w:szCs w:val="22"/>
        </w:rPr>
        <w:t xml:space="preserve"> </w:t>
      </w:r>
      <w:r w:rsidRPr="008B56F2">
        <w:rPr>
          <w:rFonts w:ascii="Arial" w:hAnsi="Arial" w:cs="Arial"/>
          <w:sz w:val="22"/>
          <w:szCs w:val="22"/>
        </w:rPr>
        <w:t xml:space="preserve">należy natychmiast zgłosić to </w:t>
      </w:r>
      <w:r w:rsidR="00A4565B" w:rsidRPr="008B56F2">
        <w:rPr>
          <w:rFonts w:ascii="Arial" w:hAnsi="Arial" w:cs="Arial"/>
          <w:sz w:val="22"/>
          <w:szCs w:val="22"/>
        </w:rPr>
        <w:t>na portierni.</w:t>
      </w:r>
    </w:p>
    <w:p w14:paraId="0EDE7E4B" w14:textId="7341CD8A" w:rsidR="00181C4B" w:rsidRPr="008B56F2" w:rsidRDefault="00181C4B" w:rsidP="008B56F2">
      <w:pPr>
        <w:numPr>
          <w:ilvl w:val="0"/>
          <w:numId w:val="1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Zabrania się </w:t>
      </w:r>
      <w:r w:rsidR="00A4565B" w:rsidRPr="008B56F2">
        <w:rPr>
          <w:rFonts w:ascii="Arial" w:hAnsi="Arial" w:cs="Arial"/>
          <w:sz w:val="22"/>
          <w:szCs w:val="22"/>
        </w:rPr>
        <w:t xml:space="preserve">zamiany </w:t>
      </w:r>
      <w:r w:rsidRPr="008B56F2">
        <w:rPr>
          <w:rFonts w:ascii="Arial" w:hAnsi="Arial" w:cs="Arial"/>
          <w:sz w:val="22"/>
          <w:szCs w:val="22"/>
        </w:rPr>
        <w:t>szafek bez zgody wychowawcy.</w:t>
      </w:r>
    </w:p>
    <w:p w14:paraId="70C4994D" w14:textId="2EE1F581" w:rsidR="00181C4B" w:rsidRPr="008B56F2" w:rsidRDefault="00D24EA0" w:rsidP="008B56F2">
      <w:pPr>
        <w:pStyle w:val="Nagwek4"/>
        <w:spacing w:line="276" w:lineRule="auto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3</w:t>
      </w:r>
      <w:r w:rsidR="00181C4B"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. Przebieralnie przy sali gimnastycznej</w:t>
      </w:r>
    </w:p>
    <w:p w14:paraId="413A1104" w14:textId="77777777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Przebieralnie są udostępniane uczniom wyłącznie na czas zajęć wychowania fizycznego lub innych zajęć sportowych.</w:t>
      </w:r>
    </w:p>
    <w:p w14:paraId="6BAB8B9C" w14:textId="77777777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Do przebieralni uczniowie mogą wejść dopiero po udostępnieniu przez nauczyciela prowadzącego zajęcia.</w:t>
      </w:r>
    </w:p>
    <w:p w14:paraId="2F17D29D" w14:textId="354B662F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przebieralni obowiązuje zachowanie porządku oraz poszanowanie mienia innych uczniów</w:t>
      </w:r>
      <w:r w:rsidR="00B02E7E" w:rsidRPr="008B56F2">
        <w:rPr>
          <w:rFonts w:ascii="Arial" w:hAnsi="Arial" w:cs="Arial"/>
          <w:sz w:val="22"/>
          <w:szCs w:val="22"/>
        </w:rPr>
        <w:t xml:space="preserve">. </w:t>
      </w:r>
    </w:p>
    <w:p w14:paraId="255947B5" w14:textId="63F85945" w:rsidR="00D24EA0" w:rsidRPr="008B56F2" w:rsidRDefault="00D24EA0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Po wejściu do przebieralni uczniowie są zobowiązani sprawdzić stan faktyczny przebieralni i zgłosić wszelkie  usterki nauczycielowi wychowania fizycznego.</w:t>
      </w:r>
    </w:p>
    <w:p w14:paraId="3FF79D16" w14:textId="482BA33E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Uczniowie powinni przebierać się sprawnie, aby nie powodować opóźnień w rozpoczęciu zajęć.</w:t>
      </w:r>
    </w:p>
    <w:p w14:paraId="19523CD8" w14:textId="77777777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Zabrania się:</w:t>
      </w:r>
    </w:p>
    <w:p w14:paraId="02F4FADF" w14:textId="3C4B371C" w:rsidR="00181C4B" w:rsidRPr="008B56F2" w:rsidRDefault="00D24EA0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s</w:t>
      </w:r>
      <w:r w:rsidR="00181C4B" w:rsidRPr="008B56F2">
        <w:rPr>
          <w:rFonts w:ascii="Arial" w:hAnsi="Arial" w:cs="Arial"/>
          <w:sz w:val="22"/>
          <w:szCs w:val="22"/>
        </w:rPr>
        <w:t>pożywania posiłków,</w:t>
      </w:r>
    </w:p>
    <w:p w14:paraId="0B48ECAB" w14:textId="77777777" w:rsidR="00181C4B" w:rsidRPr="008B56F2" w:rsidRDefault="00181C4B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używania telefonów komórkowych i innych urządzeń elektronicznych,</w:t>
      </w:r>
    </w:p>
    <w:p w14:paraId="07AC23AF" w14:textId="77777777" w:rsidR="00181C4B" w:rsidRPr="008B56F2" w:rsidRDefault="00181C4B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niszczenia wyposażenia przebieralni, </w:t>
      </w:r>
    </w:p>
    <w:p w14:paraId="71E1A696" w14:textId="08BEFACC" w:rsidR="00181C4B" w:rsidRPr="008B56F2" w:rsidRDefault="00181C4B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wykonywania </w:t>
      </w:r>
      <w:r w:rsidR="00D24EA0" w:rsidRPr="008B56F2">
        <w:rPr>
          <w:rFonts w:ascii="Arial" w:hAnsi="Arial" w:cs="Arial"/>
          <w:sz w:val="22"/>
          <w:szCs w:val="22"/>
        </w:rPr>
        <w:t xml:space="preserve">wszelkiego rodzaju </w:t>
      </w:r>
      <w:r w:rsidRPr="008B56F2">
        <w:rPr>
          <w:rFonts w:ascii="Arial" w:hAnsi="Arial" w:cs="Arial"/>
          <w:sz w:val="22"/>
          <w:szCs w:val="22"/>
        </w:rPr>
        <w:t>ćwiczeń</w:t>
      </w:r>
      <w:r w:rsidR="00D24EA0" w:rsidRPr="008B56F2">
        <w:rPr>
          <w:rFonts w:ascii="Arial" w:hAnsi="Arial" w:cs="Arial"/>
          <w:sz w:val="22"/>
          <w:szCs w:val="22"/>
        </w:rPr>
        <w:t>,</w:t>
      </w:r>
    </w:p>
    <w:p w14:paraId="38DC18C5" w14:textId="77777777" w:rsidR="00B02E7E" w:rsidRPr="008B56F2" w:rsidRDefault="00D24EA0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przebywania w czasie lekcji</w:t>
      </w:r>
      <w:r w:rsidR="00B02E7E" w:rsidRPr="008B56F2">
        <w:rPr>
          <w:rFonts w:ascii="Arial" w:hAnsi="Arial" w:cs="Arial"/>
          <w:sz w:val="22"/>
          <w:szCs w:val="22"/>
        </w:rPr>
        <w:t>,</w:t>
      </w:r>
    </w:p>
    <w:p w14:paraId="55DA6726" w14:textId="77777777" w:rsidR="00B02E7E" w:rsidRPr="008B56F2" w:rsidRDefault="00B02E7E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komentowania cudzego wyglądu,</w:t>
      </w:r>
    </w:p>
    <w:p w14:paraId="796FA068" w14:textId="77777777" w:rsidR="004C478B" w:rsidRDefault="00B02E7E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przekładania rzeczy innych uczniów</w:t>
      </w:r>
      <w:r w:rsidR="004C478B">
        <w:rPr>
          <w:rFonts w:ascii="Arial" w:hAnsi="Arial" w:cs="Arial"/>
          <w:sz w:val="22"/>
          <w:szCs w:val="22"/>
        </w:rPr>
        <w:t>,</w:t>
      </w:r>
    </w:p>
    <w:p w14:paraId="4ACE2DF2" w14:textId="34E016DD" w:rsidR="00D24EA0" w:rsidRPr="008B56F2" w:rsidRDefault="004C478B" w:rsidP="008B56F2">
      <w:pPr>
        <w:numPr>
          <w:ilvl w:val="1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samowolnego otwierania okien.</w:t>
      </w:r>
    </w:p>
    <w:p w14:paraId="78C0B803" w14:textId="77777777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Po zakończeniu zajęć uczniowie zobowiązani są zabrać wszystkie swoje rzeczy i pozostawić przebieralnię w stanie czystym.</w:t>
      </w:r>
    </w:p>
    <w:p w14:paraId="55196B49" w14:textId="25FDB3F0" w:rsidR="00B02E7E" w:rsidRPr="008B56F2" w:rsidRDefault="00B02E7E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Z</w:t>
      </w:r>
      <w:r w:rsidR="00DE560C" w:rsidRPr="008B56F2">
        <w:rPr>
          <w:rFonts w:ascii="Arial" w:hAnsi="Arial" w:cs="Arial"/>
          <w:sz w:val="22"/>
          <w:szCs w:val="22"/>
        </w:rPr>
        <w:t xml:space="preserve"> sanitariatów należy korzystać zgodnie z ich przeznaczeniem.</w:t>
      </w:r>
    </w:p>
    <w:p w14:paraId="14603737" w14:textId="233C230D" w:rsidR="00181C4B" w:rsidRPr="008B56F2" w:rsidRDefault="00181C4B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Nauczyciel prowadzący zajęcia sportowe ma prawo kontrolować przebieralnię przed i po zajęciach.</w:t>
      </w:r>
    </w:p>
    <w:p w14:paraId="46BF87ED" w14:textId="77777777" w:rsidR="00DE560C" w:rsidRPr="008B56F2" w:rsidRDefault="00DE560C" w:rsidP="008B56F2">
      <w:pPr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W sytuacji powzięcia przez nauczyciela informacji o nieakceptowalnym zachowaniu ucznia lub uczniów (agresja, przemoc), nauczyciel podejmuje działania interwencyjne:</w:t>
      </w:r>
    </w:p>
    <w:p w14:paraId="684DE00B" w14:textId="7118B518" w:rsidR="00DE560C" w:rsidRPr="008B56F2" w:rsidRDefault="00DE560C" w:rsidP="008B56F2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jeśli musi wejść do przebieralni uczniów tej samej płci co on – głośno puka i uprzedza, że musi wejść do środka,</w:t>
      </w:r>
    </w:p>
    <w:p w14:paraId="4FE23BA1" w14:textId="52CDB00F" w:rsidR="00DE560C" w:rsidRDefault="00DE560C" w:rsidP="008B56F2">
      <w:pPr>
        <w:pStyle w:val="Akapitzlist"/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jeśli musi wejść do przebieralni uczniów o przeciwnej płci </w:t>
      </w:r>
      <w:r w:rsidR="00647981">
        <w:rPr>
          <w:rFonts w:ascii="Arial" w:hAnsi="Arial" w:cs="Arial"/>
          <w:sz w:val="22"/>
          <w:szCs w:val="22"/>
        </w:rPr>
        <w:t>niż</w:t>
      </w:r>
      <w:r w:rsidRPr="008B56F2">
        <w:rPr>
          <w:rFonts w:ascii="Arial" w:hAnsi="Arial" w:cs="Arial"/>
          <w:sz w:val="22"/>
          <w:szCs w:val="22"/>
        </w:rPr>
        <w:t xml:space="preserve"> on – głośno puka,  uprzedza o wejściu do środka i czeka kilkanaście sekund.</w:t>
      </w:r>
    </w:p>
    <w:p w14:paraId="5A4EDF29" w14:textId="4D7BACE2" w:rsidR="00647981" w:rsidRPr="00647981" w:rsidRDefault="00647981" w:rsidP="00647981">
      <w:pPr>
        <w:pStyle w:val="Akapitzlist"/>
        <w:numPr>
          <w:ilvl w:val="0"/>
          <w:numId w:val="16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czas zajęć drzwi przebieralni są zamykane. </w:t>
      </w:r>
    </w:p>
    <w:p w14:paraId="1F470EF0" w14:textId="76888911" w:rsidR="00181C4B" w:rsidRPr="008B56F2" w:rsidRDefault="008B56F2" w:rsidP="008B56F2">
      <w:pPr>
        <w:pStyle w:val="Nagwek4"/>
        <w:spacing w:line="276" w:lineRule="auto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4</w:t>
      </w:r>
      <w:r w:rsidR="00181C4B"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. Odpowiedzialność i konsekwencje</w:t>
      </w:r>
    </w:p>
    <w:p w14:paraId="2B07CD3E" w14:textId="2A196BA2" w:rsidR="00181C4B" w:rsidRPr="008B56F2" w:rsidRDefault="00181C4B" w:rsidP="008B56F2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W przypadku </w:t>
      </w:r>
      <w:r w:rsidR="008B56F2" w:rsidRPr="008B56F2">
        <w:rPr>
          <w:rFonts w:ascii="Arial" w:hAnsi="Arial" w:cs="Arial"/>
          <w:sz w:val="22"/>
          <w:szCs w:val="22"/>
        </w:rPr>
        <w:t>naruszenia zapisów</w:t>
      </w:r>
      <w:r w:rsidRPr="008B56F2">
        <w:rPr>
          <w:rFonts w:ascii="Arial" w:hAnsi="Arial" w:cs="Arial"/>
          <w:sz w:val="22"/>
          <w:szCs w:val="22"/>
        </w:rPr>
        <w:t xml:space="preserve"> </w:t>
      </w:r>
      <w:r w:rsidR="008B56F2" w:rsidRPr="008B56F2">
        <w:rPr>
          <w:rFonts w:ascii="Arial" w:hAnsi="Arial" w:cs="Arial"/>
          <w:sz w:val="22"/>
          <w:szCs w:val="22"/>
        </w:rPr>
        <w:t>R</w:t>
      </w:r>
      <w:r w:rsidRPr="008B56F2">
        <w:rPr>
          <w:rFonts w:ascii="Arial" w:hAnsi="Arial" w:cs="Arial"/>
          <w:sz w:val="22"/>
          <w:szCs w:val="22"/>
        </w:rPr>
        <w:t>egulaminu</w:t>
      </w:r>
      <w:r w:rsidR="00647981">
        <w:rPr>
          <w:rFonts w:ascii="Arial" w:hAnsi="Arial" w:cs="Arial"/>
          <w:sz w:val="22"/>
          <w:szCs w:val="22"/>
        </w:rPr>
        <w:t xml:space="preserve"> przez ucznia</w:t>
      </w:r>
      <w:r w:rsidRPr="008B56F2">
        <w:rPr>
          <w:rFonts w:ascii="Arial" w:hAnsi="Arial" w:cs="Arial"/>
          <w:sz w:val="22"/>
          <w:szCs w:val="22"/>
        </w:rPr>
        <w:t>, nauczyciel lub wychowawca pod</w:t>
      </w:r>
      <w:r w:rsidR="00647981">
        <w:rPr>
          <w:rFonts w:ascii="Arial" w:hAnsi="Arial" w:cs="Arial"/>
          <w:sz w:val="22"/>
          <w:szCs w:val="22"/>
        </w:rPr>
        <w:t>ejmuje</w:t>
      </w:r>
      <w:r w:rsidRPr="008B56F2">
        <w:rPr>
          <w:rFonts w:ascii="Arial" w:hAnsi="Arial" w:cs="Arial"/>
          <w:sz w:val="22"/>
          <w:szCs w:val="22"/>
        </w:rPr>
        <w:t xml:space="preserve"> działania wychowawcze, w tym </w:t>
      </w:r>
      <w:r w:rsidR="00647981">
        <w:rPr>
          <w:rFonts w:ascii="Arial" w:hAnsi="Arial" w:cs="Arial"/>
          <w:sz w:val="22"/>
          <w:szCs w:val="22"/>
        </w:rPr>
        <w:t xml:space="preserve">możliwe </w:t>
      </w:r>
      <w:r w:rsidRPr="008B56F2">
        <w:rPr>
          <w:rFonts w:ascii="Arial" w:hAnsi="Arial" w:cs="Arial"/>
          <w:sz w:val="22"/>
          <w:szCs w:val="22"/>
        </w:rPr>
        <w:t xml:space="preserve">zgłoszenie sprawy </w:t>
      </w:r>
      <w:r w:rsidR="00647981">
        <w:rPr>
          <w:rFonts w:ascii="Arial" w:hAnsi="Arial" w:cs="Arial"/>
          <w:sz w:val="22"/>
          <w:szCs w:val="22"/>
        </w:rPr>
        <w:t xml:space="preserve">jego </w:t>
      </w:r>
      <w:r w:rsidRPr="008B56F2">
        <w:rPr>
          <w:rFonts w:ascii="Arial" w:hAnsi="Arial" w:cs="Arial"/>
          <w:sz w:val="22"/>
          <w:szCs w:val="22"/>
        </w:rPr>
        <w:t xml:space="preserve">rodzicom lub dyrekcji </w:t>
      </w:r>
      <w:r w:rsidR="00647981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zkoły.</w:t>
      </w:r>
    </w:p>
    <w:p w14:paraId="655989E1" w14:textId="1E867B70" w:rsidR="00181C4B" w:rsidRPr="008B56F2" w:rsidRDefault="00181C4B" w:rsidP="008B56F2">
      <w:pPr>
        <w:numPr>
          <w:ilvl w:val="0"/>
          <w:numId w:val="17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W skrajnych przypadkach, w tym celowego niszczenia mienia, </w:t>
      </w:r>
      <w:r w:rsidR="00647981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zkoła może wystąpić o pokrycie kosztów naprawy przez rodziców</w:t>
      </w:r>
      <w:r w:rsidR="008B56F2" w:rsidRPr="008B56F2">
        <w:rPr>
          <w:rFonts w:ascii="Arial" w:hAnsi="Arial" w:cs="Arial"/>
          <w:sz w:val="22"/>
          <w:szCs w:val="22"/>
        </w:rPr>
        <w:t xml:space="preserve"> </w:t>
      </w:r>
      <w:r w:rsidRPr="008B56F2">
        <w:rPr>
          <w:rFonts w:ascii="Arial" w:hAnsi="Arial" w:cs="Arial"/>
          <w:sz w:val="22"/>
          <w:szCs w:val="22"/>
        </w:rPr>
        <w:t>ucznia.</w:t>
      </w:r>
    </w:p>
    <w:p w14:paraId="4C3E3852" w14:textId="051F96A3" w:rsidR="00181C4B" w:rsidRPr="008B56F2" w:rsidRDefault="008B56F2" w:rsidP="008B56F2">
      <w:pPr>
        <w:pStyle w:val="Nagwek4"/>
        <w:spacing w:line="276" w:lineRule="auto"/>
        <w:jc w:val="both"/>
        <w:rPr>
          <w:rFonts w:ascii="Arial" w:hAnsi="Arial" w:cs="Arial"/>
          <w:i w:val="0"/>
          <w:iCs w:val="0"/>
          <w:color w:val="auto"/>
          <w:sz w:val="22"/>
          <w:szCs w:val="22"/>
        </w:rPr>
      </w:pPr>
      <w:r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5</w:t>
      </w:r>
      <w:r w:rsidR="00181C4B" w:rsidRPr="008B56F2">
        <w:rPr>
          <w:rStyle w:val="Pogrubienie"/>
          <w:rFonts w:ascii="Arial" w:hAnsi="Arial" w:cs="Arial"/>
          <w:i w:val="0"/>
          <w:iCs w:val="0"/>
          <w:color w:val="auto"/>
          <w:sz w:val="22"/>
          <w:szCs w:val="22"/>
        </w:rPr>
        <w:t>. Postanowienia końcowe</w:t>
      </w:r>
    </w:p>
    <w:p w14:paraId="0A0381B3" w14:textId="4AC8D075" w:rsidR="00181C4B" w:rsidRPr="008B56F2" w:rsidRDefault="00181C4B" w:rsidP="008B56F2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Regulamin wchodzi w życie z dniem ogłoszenia</w:t>
      </w:r>
      <w:r w:rsidR="008B56F2" w:rsidRPr="008B56F2">
        <w:rPr>
          <w:rFonts w:ascii="Arial" w:hAnsi="Arial" w:cs="Arial"/>
          <w:sz w:val="22"/>
          <w:szCs w:val="22"/>
        </w:rPr>
        <w:t xml:space="preserve"> i jest udostępniony na stronie internetowej Szkoły. </w:t>
      </w:r>
    </w:p>
    <w:p w14:paraId="439376AF" w14:textId="56B95B36" w:rsidR="00181C4B" w:rsidRPr="008B56F2" w:rsidRDefault="00181C4B" w:rsidP="008B56F2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>Każdy uczeń oraz rodzic</w:t>
      </w:r>
      <w:r w:rsidR="008B56F2" w:rsidRPr="008B56F2">
        <w:rPr>
          <w:rFonts w:ascii="Arial" w:hAnsi="Arial" w:cs="Arial"/>
          <w:sz w:val="22"/>
          <w:szCs w:val="22"/>
        </w:rPr>
        <w:t xml:space="preserve"> są</w:t>
      </w:r>
      <w:r w:rsidRPr="008B56F2">
        <w:rPr>
          <w:rFonts w:ascii="Arial" w:hAnsi="Arial" w:cs="Arial"/>
          <w:sz w:val="22"/>
          <w:szCs w:val="22"/>
        </w:rPr>
        <w:t xml:space="preserve"> zobowiązan</w:t>
      </w:r>
      <w:r w:rsidR="008B56F2" w:rsidRPr="008B56F2">
        <w:rPr>
          <w:rFonts w:ascii="Arial" w:hAnsi="Arial" w:cs="Arial"/>
          <w:sz w:val="22"/>
          <w:szCs w:val="22"/>
        </w:rPr>
        <w:t xml:space="preserve">i </w:t>
      </w:r>
      <w:r w:rsidRPr="008B56F2">
        <w:rPr>
          <w:rFonts w:ascii="Arial" w:hAnsi="Arial" w:cs="Arial"/>
          <w:sz w:val="22"/>
          <w:szCs w:val="22"/>
        </w:rPr>
        <w:t xml:space="preserve">do zapoznania się z </w:t>
      </w:r>
      <w:r w:rsidR="008B56F2" w:rsidRPr="008B56F2">
        <w:rPr>
          <w:rFonts w:ascii="Arial" w:hAnsi="Arial" w:cs="Arial"/>
          <w:sz w:val="22"/>
          <w:szCs w:val="22"/>
        </w:rPr>
        <w:t>R</w:t>
      </w:r>
      <w:r w:rsidRPr="008B56F2">
        <w:rPr>
          <w:rFonts w:ascii="Arial" w:hAnsi="Arial" w:cs="Arial"/>
          <w:sz w:val="22"/>
          <w:szCs w:val="22"/>
        </w:rPr>
        <w:t>egulaminem i jego przestrzegani</w:t>
      </w:r>
      <w:r w:rsidR="008B56F2" w:rsidRPr="008B56F2">
        <w:rPr>
          <w:rFonts w:ascii="Arial" w:hAnsi="Arial" w:cs="Arial"/>
          <w:sz w:val="22"/>
          <w:szCs w:val="22"/>
        </w:rPr>
        <w:t>em</w:t>
      </w:r>
      <w:r w:rsidRPr="008B56F2">
        <w:rPr>
          <w:rFonts w:ascii="Arial" w:hAnsi="Arial" w:cs="Arial"/>
          <w:sz w:val="22"/>
          <w:szCs w:val="22"/>
        </w:rPr>
        <w:t>.</w:t>
      </w:r>
    </w:p>
    <w:p w14:paraId="0B3CFC6E" w14:textId="00544DB3" w:rsidR="00181C4B" w:rsidRPr="008B56F2" w:rsidRDefault="00181C4B" w:rsidP="008B56F2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8B56F2">
        <w:rPr>
          <w:rFonts w:ascii="Arial" w:hAnsi="Arial" w:cs="Arial"/>
          <w:sz w:val="22"/>
          <w:szCs w:val="22"/>
        </w:rPr>
        <w:t xml:space="preserve">Wszelkie sprawy sporne rozstrzyga dyrektor </w:t>
      </w:r>
      <w:r w:rsidR="008B56F2">
        <w:rPr>
          <w:rFonts w:ascii="Arial" w:hAnsi="Arial" w:cs="Arial"/>
          <w:sz w:val="22"/>
          <w:szCs w:val="22"/>
        </w:rPr>
        <w:t>S</w:t>
      </w:r>
      <w:r w:rsidRPr="008B56F2">
        <w:rPr>
          <w:rFonts w:ascii="Arial" w:hAnsi="Arial" w:cs="Arial"/>
          <w:sz w:val="22"/>
          <w:szCs w:val="22"/>
        </w:rPr>
        <w:t>zkoły.</w:t>
      </w:r>
    </w:p>
    <w:p w14:paraId="481F995F" w14:textId="77777777" w:rsidR="00465DC7" w:rsidRPr="008B56F2" w:rsidRDefault="00465DC7" w:rsidP="008B56F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465DC7" w:rsidRPr="008B56F2" w:rsidSect="00B26EDC">
      <w:foot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8F4A1" w14:textId="77777777" w:rsidR="00E36FCC" w:rsidRDefault="00E36FCC" w:rsidP="00B53F6A">
      <w:r>
        <w:separator/>
      </w:r>
    </w:p>
  </w:endnote>
  <w:endnote w:type="continuationSeparator" w:id="0">
    <w:p w14:paraId="09D8E41B" w14:textId="77777777" w:rsidR="00E36FCC" w:rsidRDefault="00E36FCC" w:rsidP="00B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210C" w14:textId="6AC98C33" w:rsidR="00D91009" w:rsidRDefault="00D91009">
    <w:pPr>
      <w:pStyle w:val="Stopka"/>
    </w:pPr>
    <w:r>
      <w:rPr>
        <w:noProof/>
        <w:color w:val="000000"/>
      </w:rPr>
      <w:drawing>
        <wp:inline distT="0" distB="0" distL="0" distR="0" wp14:anchorId="51146F58" wp14:editId="180075B0">
          <wp:extent cx="2028825" cy="988778"/>
          <wp:effectExtent l="0" t="0" r="0" b="1905"/>
          <wp:docPr id="1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976" cy="9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0E017" w14:textId="77777777" w:rsidR="00E36FCC" w:rsidRDefault="00E36FCC" w:rsidP="00B53F6A">
      <w:r>
        <w:separator/>
      </w:r>
    </w:p>
  </w:footnote>
  <w:footnote w:type="continuationSeparator" w:id="0">
    <w:p w14:paraId="5A71C160" w14:textId="77777777" w:rsidR="00E36FCC" w:rsidRDefault="00E36FCC" w:rsidP="00B5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1725364"/>
    <w:name w:val="WWNum1"/>
    <w:lvl w:ilvl="0">
      <w:start w:val="1"/>
      <w:numFmt w:val="upperRoman"/>
      <w:lvlText w:val="%1."/>
      <w:lvlJc w:val="left"/>
      <w:pPr>
        <w:tabs>
          <w:tab w:val="num" w:pos="-768"/>
        </w:tabs>
        <w:ind w:left="312" w:hanging="72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768"/>
        </w:tabs>
        <w:ind w:left="672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-768"/>
        </w:tabs>
        <w:ind w:left="1392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-768"/>
        </w:tabs>
        <w:ind w:left="2112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-768"/>
        </w:tabs>
        <w:ind w:left="2832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-768"/>
        </w:tabs>
        <w:ind w:left="3552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-768"/>
        </w:tabs>
        <w:ind w:left="4272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-768"/>
        </w:tabs>
        <w:ind w:left="4992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-768"/>
        </w:tabs>
        <w:ind w:left="5712" w:hanging="180"/>
      </w:pPr>
      <w:rPr>
        <w:rFonts w:cs="Times New Roman"/>
      </w:rPr>
    </w:lvl>
  </w:abstractNum>
  <w:abstractNum w:abstractNumId="1" w15:restartNumberingAfterBreak="0">
    <w:nsid w:val="010E3714"/>
    <w:multiLevelType w:val="multilevel"/>
    <w:tmpl w:val="73D8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BC3CBB"/>
    <w:multiLevelType w:val="multilevel"/>
    <w:tmpl w:val="FFA27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B33DD"/>
    <w:multiLevelType w:val="hybridMultilevel"/>
    <w:tmpl w:val="522CB6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F5436"/>
    <w:multiLevelType w:val="multilevel"/>
    <w:tmpl w:val="CE121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CD2CC0"/>
    <w:multiLevelType w:val="multilevel"/>
    <w:tmpl w:val="D8BAF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B23D8"/>
    <w:multiLevelType w:val="hybridMultilevel"/>
    <w:tmpl w:val="579218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55F0A"/>
    <w:multiLevelType w:val="hybridMultilevel"/>
    <w:tmpl w:val="E23A60D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D4615"/>
    <w:multiLevelType w:val="multilevel"/>
    <w:tmpl w:val="99FE4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351691"/>
    <w:multiLevelType w:val="hybridMultilevel"/>
    <w:tmpl w:val="26BEA83E"/>
    <w:lvl w:ilvl="0" w:tplc="0415000F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5F6CD8"/>
    <w:multiLevelType w:val="hybridMultilevel"/>
    <w:tmpl w:val="F0E8B6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DC28D7"/>
    <w:multiLevelType w:val="hybridMultilevel"/>
    <w:tmpl w:val="0A6AC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4F2EF3"/>
    <w:multiLevelType w:val="hybridMultilevel"/>
    <w:tmpl w:val="2DCEB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603347"/>
    <w:multiLevelType w:val="hybridMultilevel"/>
    <w:tmpl w:val="EC68D34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212ED8"/>
    <w:multiLevelType w:val="multilevel"/>
    <w:tmpl w:val="8626D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F1BCA"/>
    <w:multiLevelType w:val="hybridMultilevel"/>
    <w:tmpl w:val="E37824C6"/>
    <w:lvl w:ilvl="0" w:tplc="7976327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6223EAC"/>
    <w:multiLevelType w:val="hybridMultilevel"/>
    <w:tmpl w:val="AEDCC6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95A3678"/>
    <w:multiLevelType w:val="hybridMultilevel"/>
    <w:tmpl w:val="FA74D6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331869"/>
    <w:multiLevelType w:val="multilevel"/>
    <w:tmpl w:val="66B4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D279B"/>
    <w:multiLevelType w:val="hybridMultilevel"/>
    <w:tmpl w:val="63624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657420">
    <w:abstractNumId w:val="7"/>
  </w:num>
  <w:num w:numId="2" w16cid:durableId="1686977780">
    <w:abstractNumId w:val="6"/>
  </w:num>
  <w:num w:numId="3" w16cid:durableId="1162890226">
    <w:abstractNumId w:val="15"/>
  </w:num>
  <w:num w:numId="4" w16cid:durableId="1034770108">
    <w:abstractNumId w:val="19"/>
  </w:num>
  <w:num w:numId="5" w16cid:durableId="1237596813">
    <w:abstractNumId w:val="11"/>
  </w:num>
  <w:num w:numId="6" w16cid:durableId="1315179864">
    <w:abstractNumId w:val="12"/>
  </w:num>
  <w:num w:numId="7" w16cid:durableId="475798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40055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1625211">
    <w:abstractNumId w:val="3"/>
  </w:num>
  <w:num w:numId="10" w16cid:durableId="2138639027">
    <w:abstractNumId w:val="9"/>
  </w:num>
  <w:num w:numId="11" w16cid:durableId="1537809135">
    <w:abstractNumId w:val="17"/>
  </w:num>
  <w:num w:numId="12" w16cid:durableId="1446268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067701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971935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001340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710016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9928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85290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303714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7B4"/>
    <w:rsid w:val="000111F6"/>
    <w:rsid w:val="000259EE"/>
    <w:rsid w:val="00030C16"/>
    <w:rsid w:val="00046ABD"/>
    <w:rsid w:val="000517FD"/>
    <w:rsid w:val="00083E7A"/>
    <w:rsid w:val="000869D4"/>
    <w:rsid w:val="00097D71"/>
    <w:rsid w:val="000C1F85"/>
    <w:rsid w:val="000D0E47"/>
    <w:rsid w:val="000D6D0E"/>
    <w:rsid w:val="000E23DC"/>
    <w:rsid w:val="000F7A37"/>
    <w:rsid w:val="00100B13"/>
    <w:rsid w:val="001011B2"/>
    <w:rsid w:val="001060A6"/>
    <w:rsid w:val="00112318"/>
    <w:rsid w:val="0012115B"/>
    <w:rsid w:val="00122440"/>
    <w:rsid w:val="00130DE7"/>
    <w:rsid w:val="001518A7"/>
    <w:rsid w:val="00156E9C"/>
    <w:rsid w:val="00181C4B"/>
    <w:rsid w:val="001A11A6"/>
    <w:rsid w:val="001A3B31"/>
    <w:rsid w:val="001A6B57"/>
    <w:rsid w:val="001A77C6"/>
    <w:rsid w:val="001B47A2"/>
    <w:rsid w:val="001C073F"/>
    <w:rsid w:val="001E3DB8"/>
    <w:rsid w:val="001E432A"/>
    <w:rsid w:val="001F5187"/>
    <w:rsid w:val="00213637"/>
    <w:rsid w:val="00226F5A"/>
    <w:rsid w:val="002667CA"/>
    <w:rsid w:val="00267075"/>
    <w:rsid w:val="0028255E"/>
    <w:rsid w:val="002851DB"/>
    <w:rsid w:val="002A22A7"/>
    <w:rsid w:val="002B52F7"/>
    <w:rsid w:val="002C3C0F"/>
    <w:rsid w:val="002D3C29"/>
    <w:rsid w:val="002D498C"/>
    <w:rsid w:val="002D6392"/>
    <w:rsid w:val="002D7D64"/>
    <w:rsid w:val="002E0821"/>
    <w:rsid w:val="002F07DB"/>
    <w:rsid w:val="002F4125"/>
    <w:rsid w:val="003141C4"/>
    <w:rsid w:val="00321C6A"/>
    <w:rsid w:val="003236B9"/>
    <w:rsid w:val="00323BFF"/>
    <w:rsid w:val="00326225"/>
    <w:rsid w:val="003265C1"/>
    <w:rsid w:val="0033165B"/>
    <w:rsid w:val="003426E4"/>
    <w:rsid w:val="00345745"/>
    <w:rsid w:val="00374A8D"/>
    <w:rsid w:val="00395A3A"/>
    <w:rsid w:val="003A03AD"/>
    <w:rsid w:val="003D1373"/>
    <w:rsid w:val="003D18F5"/>
    <w:rsid w:val="003F5454"/>
    <w:rsid w:val="003F5644"/>
    <w:rsid w:val="003F7ECC"/>
    <w:rsid w:val="00405A33"/>
    <w:rsid w:val="00415583"/>
    <w:rsid w:val="00415AEF"/>
    <w:rsid w:val="0042093E"/>
    <w:rsid w:val="00425941"/>
    <w:rsid w:val="00435780"/>
    <w:rsid w:val="004417AF"/>
    <w:rsid w:val="00442187"/>
    <w:rsid w:val="0045797F"/>
    <w:rsid w:val="0046035D"/>
    <w:rsid w:val="00465DC7"/>
    <w:rsid w:val="00475ED1"/>
    <w:rsid w:val="004764C4"/>
    <w:rsid w:val="00485F91"/>
    <w:rsid w:val="004A030F"/>
    <w:rsid w:val="004A05BF"/>
    <w:rsid w:val="004A7869"/>
    <w:rsid w:val="004B3627"/>
    <w:rsid w:val="004B3F59"/>
    <w:rsid w:val="004B5096"/>
    <w:rsid w:val="004C478B"/>
    <w:rsid w:val="004C51B6"/>
    <w:rsid w:val="004C6E39"/>
    <w:rsid w:val="004D2B43"/>
    <w:rsid w:val="004E479D"/>
    <w:rsid w:val="004F1347"/>
    <w:rsid w:val="00500FF8"/>
    <w:rsid w:val="00501B9D"/>
    <w:rsid w:val="005025DE"/>
    <w:rsid w:val="00504BE2"/>
    <w:rsid w:val="00507E3E"/>
    <w:rsid w:val="00561D21"/>
    <w:rsid w:val="0057316D"/>
    <w:rsid w:val="005801ED"/>
    <w:rsid w:val="00582E70"/>
    <w:rsid w:val="005956FE"/>
    <w:rsid w:val="005A7C88"/>
    <w:rsid w:val="005B33FC"/>
    <w:rsid w:val="005D2383"/>
    <w:rsid w:val="005D6B23"/>
    <w:rsid w:val="005E6365"/>
    <w:rsid w:val="005E6F9F"/>
    <w:rsid w:val="005F30F4"/>
    <w:rsid w:val="00605AA3"/>
    <w:rsid w:val="00624B11"/>
    <w:rsid w:val="00633AC9"/>
    <w:rsid w:val="00637583"/>
    <w:rsid w:val="00646AD5"/>
    <w:rsid w:val="00647981"/>
    <w:rsid w:val="00662704"/>
    <w:rsid w:val="006643B9"/>
    <w:rsid w:val="00685611"/>
    <w:rsid w:val="0069655D"/>
    <w:rsid w:val="006A1ED0"/>
    <w:rsid w:val="006A5FB3"/>
    <w:rsid w:val="006B306F"/>
    <w:rsid w:val="006B4F93"/>
    <w:rsid w:val="006D4923"/>
    <w:rsid w:val="006F1442"/>
    <w:rsid w:val="006F2692"/>
    <w:rsid w:val="006F4B2B"/>
    <w:rsid w:val="00702DD3"/>
    <w:rsid w:val="00722013"/>
    <w:rsid w:val="00740441"/>
    <w:rsid w:val="00781128"/>
    <w:rsid w:val="00784686"/>
    <w:rsid w:val="0078698B"/>
    <w:rsid w:val="007932DE"/>
    <w:rsid w:val="007A0802"/>
    <w:rsid w:val="007A4CCF"/>
    <w:rsid w:val="007E34E2"/>
    <w:rsid w:val="0080709C"/>
    <w:rsid w:val="0081079A"/>
    <w:rsid w:val="00821D2E"/>
    <w:rsid w:val="00823340"/>
    <w:rsid w:val="00823CE2"/>
    <w:rsid w:val="008327B4"/>
    <w:rsid w:val="00855420"/>
    <w:rsid w:val="00876A22"/>
    <w:rsid w:val="00882471"/>
    <w:rsid w:val="00883F90"/>
    <w:rsid w:val="00890FFF"/>
    <w:rsid w:val="008916C9"/>
    <w:rsid w:val="008B56F2"/>
    <w:rsid w:val="008D3B5F"/>
    <w:rsid w:val="008F15AE"/>
    <w:rsid w:val="00904105"/>
    <w:rsid w:val="00910A9E"/>
    <w:rsid w:val="00913E90"/>
    <w:rsid w:val="009250B0"/>
    <w:rsid w:val="00961B59"/>
    <w:rsid w:val="0097023C"/>
    <w:rsid w:val="009763FB"/>
    <w:rsid w:val="0099193C"/>
    <w:rsid w:val="009A363E"/>
    <w:rsid w:val="009B36F2"/>
    <w:rsid w:val="009B4CFC"/>
    <w:rsid w:val="009C317A"/>
    <w:rsid w:val="009C56E7"/>
    <w:rsid w:val="009D122B"/>
    <w:rsid w:val="00A039FE"/>
    <w:rsid w:val="00A12039"/>
    <w:rsid w:val="00A16CD1"/>
    <w:rsid w:val="00A17D21"/>
    <w:rsid w:val="00A2730D"/>
    <w:rsid w:val="00A40FF7"/>
    <w:rsid w:val="00A4565B"/>
    <w:rsid w:val="00A47BCD"/>
    <w:rsid w:val="00A51D9A"/>
    <w:rsid w:val="00A5307F"/>
    <w:rsid w:val="00A53398"/>
    <w:rsid w:val="00A61BB7"/>
    <w:rsid w:val="00A62413"/>
    <w:rsid w:val="00AB7902"/>
    <w:rsid w:val="00AC6E11"/>
    <w:rsid w:val="00AD16F0"/>
    <w:rsid w:val="00AD3D6E"/>
    <w:rsid w:val="00AF36B0"/>
    <w:rsid w:val="00B02E7E"/>
    <w:rsid w:val="00B03B7B"/>
    <w:rsid w:val="00B06D5D"/>
    <w:rsid w:val="00B1265B"/>
    <w:rsid w:val="00B24AE8"/>
    <w:rsid w:val="00B365DE"/>
    <w:rsid w:val="00B53F59"/>
    <w:rsid w:val="00B53F6A"/>
    <w:rsid w:val="00B71B68"/>
    <w:rsid w:val="00B85E63"/>
    <w:rsid w:val="00BA11C6"/>
    <w:rsid w:val="00BA5C1D"/>
    <w:rsid w:val="00BA702C"/>
    <w:rsid w:val="00BC49B1"/>
    <w:rsid w:val="00BC5E35"/>
    <w:rsid w:val="00BE6058"/>
    <w:rsid w:val="00BF3B73"/>
    <w:rsid w:val="00BF485D"/>
    <w:rsid w:val="00C03F68"/>
    <w:rsid w:val="00C05D87"/>
    <w:rsid w:val="00C17ED5"/>
    <w:rsid w:val="00C23E23"/>
    <w:rsid w:val="00C343D1"/>
    <w:rsid w:val="00C50E4A"/>
    <w:rsid w:val="00C54EF8"/>
    <w:rsid w:val="00C6418C"/>
    <w:rsid w:val="00C7028B"/>
    <w:rsid w:val="00C957A1"/>
    <w:rsid w:val="00CA49E0"/>
    <w:rsid w:val="00CB24EA"/>
    <w:rsid w:val="00CC42B5"/>
    <w:rsid w:val="00CC678A"/>
    <w:rsid w:val="00CD055F"/>
    <w:rsid w:val="00CD1F01"/>
    <w:rsid w:val="00CE3699"/>
    <w:rsid w:val="00CE78BD"/>
    <w:rsid w:val="00CF0A8B"/>
    <w:rsid w:val="00CF6176"/>
    <w:rsid w:val="00D00784"/>
    <w:rsid w:val="00D00855"/>
    <w:rsid w:val="00D06FB7"/>
    <w:rsid w:val="00D0777B"/>
    <w:rsid w:val="00D109E9"/>
    <w:rsid w:val="00D1190D"/>
    <w:rsid w:val="00D24EA0"/>
    <w:rsid w:val="00D251AE"/>
    <w:rsid w:val="00D25B8E"/>
    <w:rsid w:val="00D5321D"/>
    <w:rsid w:val="00D76B38"/>
    <w:rsid w:val="00D844F8"/>
    <w:rsid w:val="00D91009"/>
    <w:rsid w:val="00D93C45"/>
    <w:rsid w:val="00DA4973"/>
    <w:rsid w:val="00DB40F8"/>
    <w:rsid w:val="00DB4FA3"/>
    <w:rsid w:val="00DB5AF2"/>
    <w:rsid w:val="00DC498A"/>
    <w:rsid w:val="00DE20C9"/>
    <w:rsid w:val="00DE498C"/>
    <w:rsid w:val="00DE560C"/>
    <w:rsid w:val="00E2006C"/>
    <w:rsid w:val="00E36360"/>
    <w:rsid w:val="00E36FCC"/>
    <w:rsid w:val="00E37466"/>
    <w:rsid w:val="00E375F7"/>
    <w:rsid w:val="00E3761E"/>
    <w:rsid w:val="00E51611"/>
    <w:rsid w:val="00E63350"/>
    <w:rsid w:val="00E7434B"/>
    <w:rsid w:val="00E76BDC"/>
    <w:rsid w:val="00E83D8E"/>
    <w:rsid w:val="00E96FB6"/>
    <w:rsid w:val="00EF6FF0"/>
    <w:rsid w:val="00F0376B"/>
    <w:rsid w:val="00F13185"/>
    <w:rsid w:val="00F2137F"/>
    <w:rsid w:val="00F2776F"/>
    <w:rsid w:val="00F3174A"/>
    <w:rsid w:val="00F42A81"/>
    <w:rsid w:val="00F44E25"/>
    <w:rsid w:val="00F64565"/>
    <w:rsid w:val="00F66D67"/>
    <w:rsid w:val="00F761CD"/>
    <w:rsid w:val="00F87B08"/>
    <w:rsid w:val="00F91904"/>
    <w:rsid w:val="00F919C4"/>
    <w:rsid w:val="00F9384F"/>
    <w:rsid w:val="00FA3BD4"/>
    <w:rsid w:val="00FA747F"/>
    <w:rsid w:val="00FC1B65"/>
    <w:rsid w:val="00FE2D3F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761C"/>
  <w15:chartTrackingRefBased/>
  <w15:docId w15:val="{AA5D1D94-DF5E-49F4-BB37-30D813D3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1CD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A1E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81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F761C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6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F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011B2"/>
    <w:pPr>
      <w:ind w:left="720"/>
      <w:contextualSpacing/>
    </w:pPr>
  </w:style>
  <w:style w:type="paragraph" w:styleId="Bezodstpw">
    <w:name w:val="No Spacing"/>
    <w:uiPriority w:val="1"/>
    <w:qFormat/>
    <w:rsid w:val="001011B2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3F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3F6A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3F6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1009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10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009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165B"/>
    <w:pPr>
      <w:spacing w:before="100" w:beforeAutospacing="1" w:after="100" w:afterAutospacing="1"/>
    </w:pPr>
  </w:style>
  <w:style w:type="paragraph" w:customStyle="1" w:styleId="Default">
    <w:name w:val="Default"/>
    <w:rsid w:val="004C6E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18F5"/>
    <w:rPr>
      <w:color w:val="605E5C"/>
      <w:shd w:val="clear" w:color="auto" w:fill="E1DFDD"/>
    </w:rPr>
  </w:style>
  <w:style w:type="paragraph" w:customStyle="1" w:styleId="paragraph">
    <w:name w:val="paragraph"/>
    <w:basedOn w:val="Normalny"/>
    <w:uiPriority w:val="99"/>
    <w:qFormat/>
    <w:rsid w:val="00F919C4"/>
    <w:pPr>
      <w:spacing w:before="100" w:beforeAutospacing="1" w:after="100" w:afterAutospacing="1"/>
    </w:pPr>
  </w:style>
  <w:style w:type="character" w:customStyle="1" w:styleId="normaltextrun">
    <w:name w:val="normaltextrun"/>
    <w:rsid w:val="008D3B5F"/>
    <w:rPr>
      <w:rFonts w:ascii="Times New Roman" w:hAnsi="Times New Roman" w:cs="Times New Roman" w:hint="default"/>
    </w:rPr>
  </w:style>
  <w:style w:type="paragraph" w:customStyle="1" w:styleId="Zawartotabeli">
    <w:name w:val="Zawartość tabeli"/>
    <w:basedOn w:val="Normalny"/>
    <w:rsid w:val="009C317A"/>
    <w:pPr>
      <w:widowControl w:val="0"/>
      <w:suppressLineNumbers/>
      <w:suppressAutoHyphens/>
    </w:pPr>
    <w:rPr>
      <w:rFonts w:ascii="Liberation Serif" w:eastAsia="SimSun" w:hAnsi="Liberation Serif" w:cs="Arial"/>
      <w:kern w:val="2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78468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A1ED0"/>
    <w:rPr>
      <w:rFonts w:eastAsia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81C4B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1ac92a8e-20d7-498a-9a20-c9cfeb9eef4b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849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Sp343</dc:creator>
  <cp:keywords>Regulamin, szatnia, przebieralnia</cp:keywords>
  <dc:description/>
  <cp:lastModifiedBy>Anna Morzyk</cp:lastModifiedBy>
  <cp:revision>2</cp:revision>
  <cp:lastPrinted>2025-01-24T13:23:00Z</cp:lastPrinted>
  <dcterms:created xsi:type="dcterms:W3CDTF">2025-01-24T15:50:00Z</dcterms:created>
  <dcterms:modified xsi:type="dcterms:W3CDTF">2025-01-24T15:50:00Z</dcterms:modified>
</cp:coreProperties>
</file>