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7" w:rsidRDefault="00DF5989" w:rsidP="00B72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46B0" w:rsidRPr="00B72B4D">
        <w:rPr>
          <w:rFonts w:ascii="Times New Roman" w:hAnsi="Times New Roman" w:cs="Times New Roman"/>
          <w:b/>
          <w:sz w:val="24"/>
          <w:szCs w:val="24"/>
        </w:rPr>
        <w:t>siągnię</w:t>
      </w:r>
      <w:r>
        <w:rPr>
          <w:rFonts w:ascii="Times New Roman" w:hAnsi="Times New Roman" w:cs="Times New Roman"/>
          <w:b/>
          <w:sz w:val="24"/>
          <w:szCs w:val="24"/>
        </w:rPr>
        <w:t xml:space="preserve">cia </w:t>
      </w:r>
      <w:r w:rsidR="00C146B0" w:rsidRPr="00B72B4D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D0044" w:rsidRPr="00B72B4D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ach </w:t>
      </w:r>
    </w:p>
    <w:p w:rsidR="00DF5989" w:rsidRDefault="00DF5989" w:rsidP="00B72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półrocze 2018/2019</w:t>
      </w:r>
      <w:bookmarkStart w:id="0" w:name="_GoBack"/>
      <w:bookmarkEnd w:id="0"/>
    </w:p>
    <w:p w:rsidR="00B72B4D" w:rsidRDefault="00B72B4D" w:rsidP="00B72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0569" w:rsidTr="002A0569">
        <w:tc>
          <w:tcPr>
            <w:tcW w:w="2303" w:type="dxa"/>
          </w:tcPr>
          <w:p w:rsidR="002A0569" w:rsidRDefault="002A0569" w:rsidP="002A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 p .</w:t>
            </w:r>
          </w:p>
        </w:tc>
        <w:tc>
          <w:tcPr>
            <w:tcW w:w="2303" w:type="dxa"/>
          </w:tcPr>
          <w:p w:rsidR="002A0569" w:rsidRDefault="002A0569" w:rsidP="002A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03" w:type="dxa"/>
          </w:tcPr>
          <w:p w:rsidR="002A0569" w:rsidRDefault="002A0569" w:rsidP="002A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2A0569" w:rsidRDefault="002A0569" w:rsidP="002A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 edukacyjne</w:t>
            </w:r>
          </w:p>
        </w:tc>
      </w:tr>
      <w:tr w:rsidR="002A0569" w:rsidTr="002A0569">
        <w:tc>
          <w:tcPr>
            <w:tcW w:w="2303" w:type="dxa"/>
          </w:tcPr>
          <w:p w:rsidR="002A0569" w:rsidRPr="00163E7D" w:rsidRDefault="00163E7D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2A0569" w:rsidRPr="00FA604A" w:rsidRDefault="00163E7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303" w:type="dxa"/>
          </w:tcPr>
          <w:p w:rsidR="002A0569" w:rsidRPr="00FA604A" w:rsidRDefault="00260C4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  <w:r w:rsidR="00163E7D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Łukawski</w:t>
            </w:r>
          </w:p>
        </w:tc>
        <w:tc>
          <w:tcPr>
            <w:tcW w:w="2303" w:type="dxa"/>
          </w:tcPr>
          <w:p w:rsidR="002A0569" w:rsidRPr="00FA604A" w:rsidRDefault="00163E7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„Bezpiecznie do szkoły”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Pr="00163E7D" w:rsidRDefault="00163E7D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2A0569" w:rsidRPr="00FA604A" w:rsidRDefault="00163E7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303" w:type="dxa"/>
          </w:tcPr>
          <w:p w:rsidR="002A0569" w:rsidRPr="00FA604A" w:rsidRDefault="00260C4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  <w:r w:rsidR="00163E7D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Schmidtke</w:t>
            </w:r>
          </w:p>
        </w:tc>
        <w:tc>
          <w:tcPr>
            <w:tcW w:w="2303" w:type="dxa"/>
          </w:tcPr>
          <w:p w:rsidR="00163E7D" w:rsidRPr="00FA604A" w:rsidRDefault="00163E7D" w:rsidP="0016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„Wsponienia z wakacji” – konkurs wewnętrzny świetlicy;</w:t>
            </w:r>
          </w:p>
          <w:p w:rsidR="00163E7D" w:rsidRPr="00FA604A" w:rsidRDefault="00163E7D" w:rsidP="001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69" w:rsidRPr="00FA604A" w:rsidRDefault="00163E7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„Bezpiecznie do szkoły”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Default="002A056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A0569" w:rsidRPr="00FA604A" w:rsidRDefault="00163E7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303" w:type="dxa"/>
          </w:tcPr>
          <w:p w:rsidR="002A0569" w:rsidRPr="00FA604A" w:rsidRDefault="00260C4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</w:t>
            </w:r>
            <w:r w:rsidR="00640EEB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Stolarczyk</w:t>
            </w:r>
          </w:p>
        </w:tc>
        <w:tc>
          <w:tcPr>
            <w:tcW w:w="2303" w:type="dxa"/>
          </w:tcPr>
          <w:p w:rsidR="002A0569" w:rsidRPr="00FA604A" w:rsidRDefault="00640EE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Default="002A056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2A0569" w:rsidRPr="00FA604A" w:rsidRDefault="00640EE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303" w:type="dxa"/>
          </w:tcPr>
          <w:p w:rsidR="002A0569" w:rsidRPr="00FA604A" w:rsidRDefault="00260C4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="00640EEB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Wilczyńska</w:t>
            </w:r>
          </w:p>
        </w:tc>
        <w:tc>
          <w:tcPr>
            <w:tcW w:w="2303" w:type="dxa"/>
          </w:tcPr>
          <w:p w:rsidR="002A0569" w:rsidRPr="00FA604A" w:rsidRDefault="00640EE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Default="002A056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2A0569" w:rsidRPr="00FA604A" w:rsidRDefault="00B43A56" w:rsidP="00B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03" w:type="dxa"/>
          </w:tcPr>
          <w:p w:rsidR="002A0569" w:rsidRPr="00FA604A" w:rsidRDefault="00E869D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  <w:r w:rsidR="00B43A56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Eineberg</w:t>
            </w:r>
          </w:p>
        </w:tc>
        <w:tc>
          <w:tcPr>
            <w:tcW w:w="2303" w:type="dxa"/>
          </w:tcPr>
          <w:p w:rsidR="002A0569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„Moja ulubiona zabawka”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Default="002A056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2A0569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03" w:type="dxa"/>
          </w:tcPr>
          <w:p w:rsidR="002A0569" w:rsidRPr="00FA604A" w:rsidRDefault="00E869D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  <w:r w:rsidR="00B43A56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Jarka</w:t>
            </w:r>
          </w:p>
        </w:tc>
        <w:tc>
          <w:tcPr>
            <w:tcW w:w="2303" w:type="dxa"/>
          </w:tcPr>
          <w:p w:rsidR="002A0569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„Moja zabawka” – konkurs wewnętrzny świetlicy</w:t>
            </w:r>
          </w:p>
        </w:tc>
      </w:tr>
      <w:tr w:rsidR="002A0569" w:rsidTr="002A0569">
        <w:tc>
          <w:tcPr>
            <w:tcW w:w="2303" w:type="dxa"/>
          </w:tcPr>
          <w:p w:rsidR="002A0569" w:rsidRDefault="002A056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03" w:type="dxa"/>
          </w:tcPr>
          <w:p w:rsidR="002A0569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03" w:type="dxa"/>
          </w:tcPr>
          <w:p w:rsidR="002A0569" w:rsidRPr="00FA604A" w:rsidRDefault="00E869D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</w:t>
            </w:r>
            <w:r w:rsidR="00B43A56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Laskus</w:t>
            </w:r>
          </w:p>
        </w:tc>
        <w:tc>
          <w:tcPr>
            <w:tcW w:w="2303" w:type="dxa"/>
          </w:tcPr>
          <w:p w:rsidR="002A0569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I miejsce w </w:t>
            </w:r>
            <w:r w:rsidRPr="00FA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konkursie: „Bezpiecznie do szkoły” – konkurs wewnętrzny świetlicy;</w:t>
            </w:r>
          </w:p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„Moja ulubiona zabawka” – konkurs wewnętrzny świetlicy;</w:t>
            </w:r>
          </w:p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„Bezpieczne zabawy zimowe” – konkurs wewnętrzny świetlicy</w:t>
            </w:r>
          </w:p>
        </w:tc>
      </w:tr>
      <w:tr w:rsidR="00B43A56" w:rsidTr="002A0569">
        <w:tc>
          <w:tcPr>
            <w:tcW w:w="2303" w:type="dxa"/>
          </w:tcPr>
          <w:p w:rsidR="00B43A56" w:rsidRDefault="00B43A56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3" w:type="dxa"/>
          </w:tcPr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03" w:type="dxa"/>
          </w:tcPr>
          <w:p w:rsidR="00B43A56" w:rsidRPr="00FA604A" w:rsidRDefault="00E869D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r w:rsidR="00B43A56" w:rsidRPr="00FA604A">
              <w:rPr>
                <w:rFonts w:ascii="Times New Roman" w:hAnsi="Times New Roman" w:cs="Times New Roman"/>
                <w:sz w:val="24"/>
                <w:szCs w:val="24"/>
              </w:rPr>
              <w:t>Skomiał</w:t>
            </w:r>
          </w:p>
        </w:tc>
        <w:tc>
          <w:tcPr>
            <w:tcW w:w="2303" w:type="dxa"/>
          </w:tcPr>
          <w:p w:rsidR="00B43A56" w:rsidRPr="00FA604A" w:rsidRDefault="00B43A5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„Moja ulubiona zabawka” – konkurs wewnętrzny świetlicy</w:t>
            </w:r>
          </w:p>
        </w:tc>
      </w:tr>
      <w:tr w:rsidR="003C0EE7" w:rsidTr="002A0569">
        <w:tc>
          <w:tcPr>
            <w:tcW w:w="2303" w:type="dxa"/>
          </w:tcPr>
          <w:p w:rsidR="003C0EE7" w:rsidRDefault="003C0EE7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03" w:type="dxa"/>
          </w:tcPr>
          <w:p w:rsidR="003C0EE7" w:rsidRPr="00FA604A" w:rsidRDefault="003C0EE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303" w:type="dxa"/>
          </w:tcPr>
          <w:p w:rsidR="003C0EE7" w:rsidRDefault="003C0EE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Dorian Pogorzelski</w:t>
            </w:r>
          </w:p>
        </w:tc>
        <w:tc>
          <w:tcPr>
            <w:tcW w:w="2303" w:type="dxa"/>
          </w:tcPr>
          <w:p w:rsidR="003C0EE7" w:rsidRPr="00FA604A" w:rsidRDefault="003C0EE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„Bezpieczne zabawy zimowe” – konkurs wewnętrzny świetlicy</w:t>
            </w:r>
          </w:p>
        </w:tc>
      </w:tr>
      <w:tr w:rsidR="00B43A56" w:rsidTr="002A0569">
        <w:tc>
          <w:tcPr>
            <w:tcW w:w="2303" w:type="dxa"/>
          </w:tcPr>
          <w:p w:rsidR="00B43A56" w:rsidRDefault="003C0EE7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B43A56" w:rsidRPr="00FA604A" w:rsidRDefault="009E348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303" w:type="dxa"/>
          </w:tcPr>
          <w:p w:rsidR="00B43A56" w:rsidRPr="00FA604A" w:rsidRDefault="003C0EE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Franciszek</w:t>
            </w:r>
            <w:r w:rsidR="009E3484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Kisieliński</w:t>
            </w:r>
          </w:p>
        </w:tc>
        <w:tc>
          <w:tcPr>
            <w:tcW w:w="2303" w:type="dxa"/>
          </w:tcPr>
          <w:p w:rsidR="00B43A56" w:rsidRPr="00FA604A" w:rsidRDefault="009E348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„Moja ulubiona zabawka” – konkurs wewnętrzny świetlicy</w:t>
            </w:r>
          </w:p>
        </w:tc>
      </w:tr>
      <w:tr w:rsidR="00B43A56" w:rsidTr="002A0569">
        <w:tc>
          <w:tcPr>
            <w:tcW w:w="2303" w:type="dxa"/>
          </w:tcPr>
          <w:p w:rsidR="00B43A56" w:rsidRDefault="009E3484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0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B43A56" w:rsidRPr="00FA604A" w:rsidRDefault="009E348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303" w:type="dxa"/>
          </w:tcPr>
          <w:p w:rsidR="00B43A56" w:rsidRPr="00FA604A" w:rsidRDefault="003C0EE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  <w:r w:rsidR="009E3484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Kleszowska</w:t>
            </w:r>
          </w:p>
        </w:tc>
        <w:tc>
          <w:tcPr>
            <w:tcW w:w="2303" w:type="dxa"/>
          </w:tcPr>
          <w:p w:rsidR="00B43A56" w:rsidRDefault="009E348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„Moja ulubiona zabawka” – konkurs wewnętrzny świetlicy</w:t>
            </w:r>
            <w:r w:rsidR="00DF22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252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252" w:rsidRPr="00FA604A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konkursie: „Pory roku wierszem malowane” – konkurs poetycki wewnątrzszkolny</w:t>
            </w:r>
          </w:p>
        </w:tc>
      </w:tr>
      <w:tr w:rsidR="00DF2252" w:rsidTr="002A0569">
        <w:tc>
          <w:tcPr>
            <w:tcW w:w="2303" w:type="dxa"/>
          </w:tcPr>
          <w:p w:rsidR="00DF2252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03" w:type="dxa"/>
          </w:tcPr>
          <w:p w:rsidR="00DF2252" w:rsidRPr="00FA604A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303" w:type="dxa"/>
          </w:tcPr>
          <w:p w:rsidR="00DF2252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Olgierd Kryczka</w:t>
            </w:r>
          </w:p>
        </w:tc>
        <w:tc>
          <w:tcPr>
            <w:tcW w:w="2303" w:type="dxa"/>
          </w:tcPr>
          <w:p w:rsidR="00DF2252" w:rsidRPr="00FA604A" w:rsidRDefault="00CB6E6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miejsce w konkursie: „Pory roku wierszem malowane”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poetycki wewnątrzszkolny</w:t>
            </w:r>
          </w:p>
        </w:tc>
      </w:tr>
      <w:tr w:rsidR="00DF2252" w:rsidTr="002A0569">
        <w:tc>
          <w:tcPr>
            <w:tcW w:w="2303" w:type="dxa"/>
          </w:tcPr>
          <w:p w:rsidR="00DF2252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03" w:type="dxa"/>
          </w:tcPr>
          <w:p w:rsidR="00DF2252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303" w:type="dxa"/>
          </w:tcPr>
          <w:p w:rsidR="00DF2252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Żurowska</w:t>
            </w:r>
          </w:p>
        </w:tc>
        <w:tc>
          <w:tcPr>
            <w:tcW w:w="2303" w:type="dxa"/>
          </w:tcPr>
          <w:p w:rsidR="00DF2252" w:rsidRPr="00FA604A" w:rsidRDefault="00CB6E6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konkursie: „Pory roku wiersze malowane” – konkurs poetycki wewnątrzszkolny</w:t>
            </w:r>
          </w:p>
        </w:tc>
      </w:tr>
      <w:tr w:rsidR="009E3484" w:rsidTr="002A0569">
        <w:tc>
          <w:tcPr>
            <w:tcW w:w="2303" w:type="dxa"/>
          </w:tcPr>
          <w:p w:rsidR="009E3484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03" w:type="dxa"/>
          </w:tcPr>
          <w:p w:rsidR="009E3484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303" w:type="dxa"/>
          </w:tcPr>
          <w:p w:rsidR="009E3484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CF600D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Budka</w:t>
            </w:r>
          </w:p>
        </w:tc>
        <w:tc>
          <w:tcPr>
            <w:tcW w:w="2303" w:type="dxa"/>
          </w:tcPr>
          <w:p w:rsidR="009E3484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„Wspomnienia z wakacji” – konkurs wewnętrzny świetlicy;</w:t>
            </w:r>
          </w:p>
          <w:p w:rsidR="00CF600D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0D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„11 listopada w bieli i czerwieni” – konkurs wewnętrzny świelicy</w:t>
            </w:r>
          </w:p>
        </w:tc>
      </w:tr>
      <w:tr w:rsidR="009E3484" w:rsidTr="002A0569">
        <w:tc>
          <w:tcPr>
            <w:tcW w:w="2303" w:type="dxa"/>
          </w:tcPr>
          <w:p w:rsidR="009E3484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303" w:type="dxa"/>
          </w:tcPr>
          <w:p w:rsidR="009E3484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303" w:type="dxa"/>
          </w:tcPr>
          <w:p w:rsidR="009E3484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r w:rsidR="00CF600D" w:rsidRPr="00FA604A">
              <w:rPr>
                <w:rFonts w:ascii="Times New Roman" w:hAnsi="Times New Roman" w:cs="Times New Roman"/>
                <w:sz w:val="24"/>
                <w:szCs w:val="24"/>
              </w:rPr>
              <w:t>Lenarczyk</w:t>
            </w:r>
          </w:p>
        </w:tc>
        <w:tc>
          <w:tcPr>
            <w:tcW w:w="2303" w:type="dxa"/>
          </w:tcPr>
          <w:p w:rsidR="009E3484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„Wspomnienia z wakacji” – konkurs wewnętrzny świelicy</w:t>
            </w:r>
          </w:p>
        </w:tc>
      </w:tr>
      <w:tr w:rsidR="009E3484" w:rsidTr="002A0569">
        <w:tc>
          <w:tcPr>
            <w:tcW w:w="2303" w:type="dxa"/>
          </w:tcPr>
          <w:p w:rsidR="009E3484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303" w:type="dxa"/>
          </w:tcPr>
          <w:p w:rsidR="009E3484" w:rsidRPr="00FA604A" w:rsidRDefault="00CF600D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303" w:type="dxa"/>
          </w:tcPr>
          <w:p w:rsidR="009E3484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r w:rsidR="00CF600D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Statkevic</w:t>
            </w:r>
          </w:p>
        </w:tc>
        <w:tc>
          <w:tcPr>
            <w:tcW w:w="2303" w:type="dxa"/>
          </w:tcPr>
          <w:p w:rsidR="009E3484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„Bezpiecznie do szkoły” – konkurs wewnętrzny świetlicy;</w:t>
            </w:r>
          </w:p>
          <w:p w:rsidR="00A47EAC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AC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„Moja ulubiona zabawka” – konkurs wewnętrzny świelicy;</w:t>
            </w:r>
          </w:p>
          <w:p w:rsidR="00A47EAC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AC" w:rsidRPr="00FA604A" w:rsidRDefault="00A47EAC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„Bezpieczne zabawy zimowe” – konkurs wewnętrzny świetlicy</w:t>
            </w:r>
          </w:p>
        </w:tc>
      </w:tr>
      <w:tr w:rsidR="009E3484" w:rsidTr="002A0569">
        <w:tc>
          <w:tcPr>
            <w:tcW w:w="2303" w:type="dxa"/>
          </w:tcPr>
          <w:p w:rsidR="009E3484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303" w:type="dxa"/>
          </w:tcPr>
          <w:p w:rsidR="009E3484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9E3484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Bruno Bukaty</w:t>
            </w:r>
          </w:p>
        </w:tc>
        <w:tc>
          <w:tcPr>
            <w:tcW w:w="2303" w:type="dxa"/>
          </w:tcPr>
          <w:p w:rsidR="009E3484" w:rsidRPr="00FA604A" w:rsidRDefault="009811E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„Bezpiecznie do szkoły” – konkurs wewnętrzny świetlicy;</w:t>
            </w:r>
          </w:p>
          <w:p w:rsidR="009811E2" w:rsidRPr="00FA604A" w:rsidRDefault="009811E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E2" w:rsidRPr="00FA604A" w:rsidRDefault="009811E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„Kraina Lodu i Śniegu” – konkurs wewnętrzny świetlicy</w:t>
            </w:r>
          </w:p>
        </w:tc>
      </w:tr>
      <w:tr w:rsidR="00535320" w:rsidTr="002A0569">
        <w:tc>
          <w:tcPr>
            <w:tcW w:w="2303" w:type="dxa"/>
          </w:tcPr>
          <w:p w:rsidR="00535320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03" w:type="dxa"/>
          </w:tcPr>
          <w:p w:rsidR="00535320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535320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731610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Masłowski</w:t>
            </w:r>
          </w:p>
        </w:tc>
        <w:tc>
          <w:tcPr>
            <w:tcW w:w="2303" w:type="dxa"/>
          </w:tcPr>
          <w:p w:rsidR="00535320" w:rsidRPr="00FA604A" w:rsidRDefault="000404F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„Bezpiecznie do szkoły” – konkurs wewnętrzny świetlicy</w:t>
            </w:r>
          </w:p>
        </w:tc>
      </w:tr>
      <w:tr w:rsidR="00535320" w:rsidTr="002A0569">
        <w:tc>
          <w:tcPr>
            <w:tcW w:w="2303" w:type="dxa"/>
          </w:tcPr>
          <w:p w:rsidR="00535320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303" w:type="dxa"/>
          </w:tcPr>
          <w:p w:rsidR="00535320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535320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416659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Michalak</w:t>
            </w:r>
          </w:p>
        </w:tc>
        <w:tc>
          <w:tcPr>
            <w:tcW w:w="2303" w:type="dxa"/>
          </w:tcPr>
          <w:p w:rsidR="00535320" w:rsidRPr="00FA604A" w:rsidRDefault="006C36A1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„Wspomnienia z wakacji” – konkurs wewnętrzny świetlicy</w:t>
            </w:r>
          </w:p>
        </w:tc>
      </w:tr>
      <w:tr w:rsidR="00416659" w:rsidTr="002A0569">
        <w:tc>
          <w:tcPr>
            <w:tcW w:w="2303" w:type="dxa"/>
          </w:tcPr>
          <w:p w:rsidR="00416659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303" w:type="dxa"/>
          </w:tcPr>
          <w:p w:rsidR="00416659" w:rsidRPr="00FA604A" w:rsidRDefault="00416659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416659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r w:rsidR="00416659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Migdal</w:t>
            </w:r>
          </w:p>
        </w:tc>
        <w:tc>
          <w:tcPr>
            <w:tcW w:w="2303" w:type="dxa"/>
          </w:tcPr>
          <w:p w:rsidR="00416659" w:rsidRPr="00FA604A" w:rsidRDefault="000404F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świetlicy</w:t>
            </w:r>
          </w:p>
        </w:tc>
      </w:tr>
      <w:tr w:rsidR="00535320" w:rsidTr="002A0569">
        <w:tc>
          <w:tcPr>
            <w:tcW w:w="2303" w:type="dxa"/>
          </w:tcPr>
          <w:p w:rsidR="00535320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303" w:type="dxa"/>
          </w:tcPr>
          <w:p w:rsidR="00535320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535320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="00731610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Plechawska</w:t>
            </w:r>
          </w:p>
        </w:tc>
        <w:tc>
          <w:tcPr>
            <w:tcW w:w="2303" w:type="dxa"/>
          </w:tcPr>
          <w:p w:rsidR="00535320" w:rsidRPr="00FA604A" w:rsidRDefault="000404F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„Bezpiecznie do szkoły” – konkurs wewnętrzny świetlicy</w:t>
            </w:r>
            <w:r w:rsidR="006C36A1" w:rsidRPr="00FA60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6A1" w:rsidRPr="00FA604A" w:rsidRDefault="006C36A1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A1" w:rsidRPr="00FA604A" w:rsidRDefault="006C36A1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świetlicy</w:t>
            </w:r>
          </w:p>
        </w:tc>
      </w:tr>
      <w:tr w:rsidR="00731610" w:rsidTr="002A0569">
        <w:tc>
          <w:tcPr>
            <w:tcW w:w="2303" w:type="dxa"/>
          </w:tcPr>
          <w:p w:rsidR="00731610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303" w:type="dxa"/>
          </w:tcPr>
          <w:p w:rsidR="00731610" w:rsidRPr="00FA604A" w:rsidRDefault="00731610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731610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  <w:r w:rsidR="00731610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Pol</w:t>
            </w:r>
          </w:p>
        </w:tc>
        <w:tc>
          <w:tcPr>
            <w:tcW w:w="2303" w:type="dxa"/>
          </w:tcPr>
          <w:p w:rsidR="00731610" w:rsidRPr="00FA604A" w:rsidRDefault="006C36A1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świetlicy</w:t>
            </w:r>
          </w:p>
        </w:tc>
      </w:tr>
      <w:tr w:rsidR="00731610" w:rsidTr="002A0569">
        <w:tc>
          <w:tcPr>
            <w:tcW w:w="2303" w:type="dxa"/>
          </w:tcPr>
          <w:p w:rsidR="00731610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303" w:type="dxa"/>
          </w:tcPr>
          <w:p w:rsidR="00731610" w:rsidRPr="00FA604A" w:rsidRDefault="00416659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03" w:type="dxa"/>
          </w:tcPr>
          <w:p w:rsidR="00731610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  <w:r w:rsidR="00416659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Skóra</w:t>
            </w:r>
          </w:p>
        </w:tc>
        <w:tc>
          <w:tcPr>
            <w:tcW w:w="2303" w:type="dxa"/>
          </w:tcPr>
          <w:p w:rsidR="00731610" w:rsidRPr="00FA604A" w:rsidRDefault="006C36A1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„Moja ulubiona zabawka” – konkurs wewnętrzny świelicy</w:t>
            </w:r>
          </w:p>
        </w:tc>
      </w:tr>
      <w:tr w:rsidR="00416659" w:rsidTr="002A0569">
        <w:tc>
          <w:tcPr>
            <w:tcW w:w="2303" w:type="dxa"/>
          </w:tcPr>
          <w:p w:rsidR="00416659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303" w:type="dxa"/>
          </w:tcPr>
          <w:p w:rsidR="00416659" w:rsidRPr="00FA604A" w:rsidRDefault="009811E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:rsidR="00416659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r w:rsidR="0016261A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Chyża</w:t>
            </w:r>
          </w:p>
        </w:tc>
        <w:tc>
          <w:tcPr>
            <w:tcW w:w="2303" w:type="dxa"/>
          </w:tcPr>
          <w:p w:rsidR="00416659" w:rsidRPr="00FA604A" w:rsidRDefault="001E1E6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III miejsce w konkursie: </w:t>
            </w:r>
            <w:r w:rsidRPr="00FA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„Bezpiecznie do szkoły” – konkurs wewnętrzny świetlicy</w:t>
            </w:r>
          </w:p>
        </w:tc>
      </w:tr>
      <w:tr w:rsidR="0016261A" w:rsidTr="002A0569">
        <w:tc>
          <w:tcPr>
            <w:tcW w:w="2303" w:type="dxa"/>
          </w:tcPr>
          <w:p w:rsidR="0016261A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03" w:type="dxa"/>
          </w:tcPr>
          <w:p w:rsidR="0016261A" w:rsidRPr="00FA604A" w:rsidRDefault="0016261A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:rsidR="0016261A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r w:rsidR="0016261A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Gołąbek</w:t>
            </w:r>
          </w:p>
        </w:tc>
        <w:tc>
          <w:tcPr>
            <w:tcW w:w="2303" w:type="dxa"/>
          </w:tcPr>
          <w:p w:rsidR="0016261A" w:rsidRPr="00FA604A" w:rsidRDefault="001E1E6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„Bezpieczne zabawy zimowe” – konkurs wewnętrzny świetlicy</w:t>
            </w:r>
          </w:p>
        </w:tc>
      </w:tr>
      <w:tr w:rsidR="00416659" w:rsidTr="002A0569">
        <w:tc>
          <w:tcPr>
            <w:tcW w:w="2303" w:type="dxa"/>
          </w:tcPr>
          <w:p w:rsidR="00416659" w:rsidRDefault="00416659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225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416659" w:rsidRPr="00FA604A" w:rsidRDefault="0016261A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:rsidR="00416659" w:rsidRPr="00FA604A" w:rsidRDefault="0016261A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Amelia Kokot</w:t>
            </w:r>
          </w:p>
        </w:tc>
        <w:tc>
          <w:tcPr>
            <w:tcW w:w="2303" w:type="dxa"/>
          </w:tcPr>
          <w:p w:rsidR="00416659" w:rsidRPr="00FA604A" w:rsidRDefault="001E1E6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„Wakacyjne podróże” – międzyświetlicowy konkurs plastyczny organizowany przez świetlicę w SP nr. 330 w Warszawie</w:t>
            </w:r>
          </w:p>
        </w:tc>
      </w:tr>
      <w:tr w:rsidR="009670D4" w:rsidTr="002A0569">
        <w:tc>
          <w:tcPr>
            <w:tcW w:w="2303" w:type="dxa"/>
          </w:tcPr>
          <w:p w:rsidR="009670D4" w:rsidRDefault="009670D4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225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03" w:type="dxa"/>
          </w:tcPr>
          <w:p w:rsidR="009670D4" w:rsidRPr="00FA604A" w:rsidRDefault="009670D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:rsidR="009670D4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  <w:r w:rsidR="009670D4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Leśniak</w:t>
            </w:r>
          </w:p>
        </w:tc>
        <w:tc>
          <w:tcPr>
            <w:tcW w:w="2303" w:type="dxa"/>
          </w:tcPr>
          <w:p w:rsidR="009670D4" w:rsidRPr="00FA604A" w:rsidRDefault="001E1E6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„Kraina Lodu i Śniegu” – konkurs wewnętrzny świetlicy</w:t>
            </w:r>
          </w:p>
        </w:tc>
      </w:tr>
      <w:tr w:rsidR="009670D4" w:rsidTr="002A0569">
        <w:tc>
          <w:tcPr>
            <w:tcW w:w="2303" w:type="dxa"/>
          </w:tcPr>
          <w:p w:rsidR="009670D4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303" w:type="dxa"/>
          </w:tcPr>
          <w:p w:rsidR="009670D4" w:rsidRPr="00FA604A" w:rsidRDefault="009670D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03" w:type="dxa"/>
          </w:tcPr>
          <w:p w:rsidR="009670D4" w:rsidRPr="00FA604A" w:rsidRDefault="0081501E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  <w:r w:rsidR="009670D4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Salata</w:t>
            </w:r>
          </w:p>
        </w:tc>
        <w:tc>
          <w:tcPr>
            <w:tcW w:w="2303" w:type="dxa"/>
          </w:tcPr>
          <w:p w:rsidR="009670D4" w:rsidRPr="00FA604A" w:rsidRDefault="001E1E6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„Kraina Lodu i Śniegu” – konkurs wewnętrzny świetlicy</w:t>
            </w:r>
          </w:p>
        </w:tc>
      </w:tr>
      <w:tr w:rsidR="0017200B" w:rsidTr="002A0569">
        <w:tc>
          <w:tcPr>
            <w:tcW w:w="2303" w:type="dxa"/>
          </w:tcPr>
          <w:p w:rsidR="0017200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303" w:type="dxa"/>
          </w:tcPr>
          <w:p w:rsidR="0017200B" w:rsidRPr="00FA604A" w:rsidRDefault="0017200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303" w:type="dxa"/>
          </w:tcPr>
          <w:p w:rsidR="0017200B" w:rsidRPr="00FA604A" w:rsidRDefault="00C61048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r w:rsidR="0017200B" w:rsidRPr="00FA604A">
              <w:rPr>
                <w:rFonts w:ascii="Times New Roman" w:hAnsi="Times New Roman" w:cs="Times New Roman"/>
                <w:sz w:val="24"/>
                <w:szCs w:val="24"/>
              </w:rPr>
              <w:t>Kisielińska</w:t>
            </w:r>
          </w:p>
        </w:tc>
        <w:tc>
          <w:tcPr>
            <w:tcW w:w="2303" w:type="dxa"/>
          </w:tcPr>
          <w:p w:rsidR="0017200B" w:rsidRPr="00FA604A" w:rsidRDefault="0017200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„Bezpieczne zabawy zimowe” – konkurs wewnętrzny świetlicy</w:t>
            </w:r>
          </w:p>
        </w:tc>
      </w:tr>
      <w:tr w:rsidR="001E1E6B" w:rsidTr="002A0569">
        <w:tc>
          <w:tcPr>
            <w:tcW w:w="2303" w:type="dxa"/>
          </w:tcPr>
          <w:p w:rsidR="001E1E6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303" w:type="dxa"/>
          </w:tcPr>
          <w:p w:rsidR="001E1E6B" w:rsidRPr="00FA604A" w:rsidRDefault="00E1103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303" w:type="dxa"/>
          </w:tcPr>
          <w:p w:rsidR="001E1E6B" w:rsidRPr="00FA604A" w:rsidRDefault="00C61048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</w:t>
            </w:r>
            <w:r w:rsidR="00E11034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Rodziewicz</w:t>
            </w:r>
          </w:p>
        </w:tc>
        <w:tc>
          <w:tcPr>
            <w:tcW w:w="2303" w:type="dxa"/>
          </w:tcPr>
          <w:p w:rsidR="001E1E6B" w:rsidRPr="00FA604A" w:rsidRDefault="0017200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„Moja ulubiona zabawka” – konkurs wewnętrzny świelicy</w:t>
            </w:r>
          </w:p>
        </w:tc>
      </w:tr>
      <w:tr w:rsidR="001E1E6B" w:rsidTr="002A0569">
        <w:tc>
          <w:tcPr>
            <w:tcW w:w="2303" w:type="dxa"/>
          </w:tcPr>
          <w:p w:rsidR="001E1E6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303" w:type="dxa"/>
          </w:tcPr>
          <w:p w:rsidR="001E1E6B" w:rsidRPr="00FA604A" w:rsidRDefault="00E11034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303" w:type="dxa"/>
          </w:tcPr>
          <w:p w:rsidR="001E1E6B" w:rsidRPr="00FA604A" w:rsidRDefault="00C61048" w:rsidP="00E1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r w:rsidR="00E11034" w:rsidRPr="00FA604A">
              <w:rPr>
                <w:rFonts w:ascii="Times New Roman" w:hAnsi="Times New Roman" w:cs="Times New Roman"/>
                <w:sz w:val="24"/>
                <w:szCs w:val="24"/>
              </w:rPr>
              <w:t>Rumowska</w:t>
            </w:r>
          </w:p>
        </w:tc>
        <w:tc>
          <w:tcPr>
            <w:tcW w:w="2303" w:type="dxa"/>
          </w:tcPr>
          <w:p w:rsidR="001E1E6B" w:rsidRPr="00FA604A" w:rsidRDefault="0017200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„Moja ulubiona zabawka” – konkurs wewnętrzny świelicy</w:t>
            </w:r>
          </w:p>
        </w:tc>
      </w:tr>
      <w:tr w:rsidR="001E1E6B" w:rsidTr="002A0569">
        <w:tc>
          <w:tcPr>
            <w:tcW w:w="2303" w:type="dxa"/>
          </w:tcPr>
          <w:p w:rsidR="001E1E6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303" w:type="dxa"/>
          </w:tcPr>
          <w:p w:rsidR="001E1E6B" w:rsidRPr="00FA604A" w:rsidRDefault="00633CE8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303" w:type="dxa"/>
          </w:tcPr>
          <w:p w:rsidR="001E1E6B" w:rsidRPr="00FA604A" w:rsidRDefault="00633CE8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Adrian Sawera</w:t>
            </w:r>
          </w:p>
        </w:tc>
        <w:tc>
          <w:tcPr>
            <w:tcW w:w="2303" w:type="dxa"/>
          </w:tcPr>
          <w:p w:rsidR="001E1E6B" w:rsidRPr="00FA604A" w:rsidRDefault="00633CE8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I miejsce w konkursie: „Bezpiecznie do szkoły” – konkurs wewnętrzny </w:t>
            </w:r>
            <w:r w:rsidRPr="00FA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świetlicy</w:t>
            </w:r>
          </w:p>
        </w:tc>
      </w:tr>
      <w:tr w:rsidR="00DF2252" w:rsidTr="002A0569">
        <w:tc>
          <w:tcPr>
            <w:tcW w:w="2303" w:type="dxa"/>
          </w:tcPr>
          <w:p w:rsidR="00DF2252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03" w:type="dxa"/>
          </w:tcPr>
          <w:p w:rsidR="00DF2252" w:rsidRPr="00FA604A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303" w:type="dxa"/>
          </w:tcPr>
          <w:p w:rsidR="00DF2252" w:rsidRPr="00FA604A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Saltarski</w:t>
            </w:r>
          </w:p>
        </w:tc>
        <w:tc>
          <w:tcPr>
            <w:tcW w:w="2303" w:type="dxa"/>
          </w:tcPr>
          <w:p w:rsidR="00DF2252" w:rsidRPr="00FA604A" w:rsidRDefault="00DF2252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konkursie: „Pory roku wierszem malowane” – konkurs poetycki wewnątrzszkolny</w:t>
            </w:r>
          </w:p>
        </w:tc>
      </w:tr>
      <w:tr w:rsidR="002B3CC3" w:rsidTr="002A0569">
        <w:tc>
          <w:tcPr>
            <w:tcW w:w="2303" w:type="dxa"/>
          </w:tcPr>
          <w:p w:rsidR="002B3CC3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303" w:type="dxa"/>
          </w:tcPr>
          <w:p w:rsidR="002B3CC3" w:rsidRPr="00FA604A" w:rsidRDefault="002B3CC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2B3CC3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r w:rsidR="002B3CC3" w:rsidRPr="00FA604A">
              <w:rPr>
                <w:rFonts w:ascii="Times New Roman" w:hAnsi="Times New Roman" w:cs="Times New Roman"/>
                <w:sz w:val="24"/>
                <w:szCs w:val="24"/>
              </w:rPr>
              <w:t>Ekwińska</w:t>
            </w:r>
          </w:p>
        </w:tc>
        <w:tc>
          <w:tcPr>
            <w:tcW w:w="2303" w:type="dxa"/>
          </w:tcPr>
          <w:p w:rsidR="002B3CC3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„Bezpieczne zabawy zimowe” – konkurs wewnętrzny świetlicy</w:t>
            </w:r>
          </w:p>
        </w:tc>
      </w:tr>
      <w:tr w:rsidR="002B3CC3" w:rsidTr="002A0569">
        <w:tc>
          <w:tcPr>
            <w:tcW w:w="2303" w:type="dxa"/>
          </w:tcPr>
          <w:p w:rsidR="002B3CC3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303" w:type="dxa"/>
          </w:tcPr>
          <w:p w:rsidR="002B3CC3" w:rsidRPr="00FA604A" w:rsidRDefault="002B3CC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2B3CC3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</w:t>
            </w:r>
            <w:r w:rsidR="002B3CC3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Goździecki</w:t>
            </w:r>
          </w:p>
        </w:tc>
        <w:tc>
          <w:tcPr>
            <w:tcW w:w="2303" w:type="dxa"/>
          </w:tcPr>
          <w:p w:rsidR="002B3CC3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„Bezpieczne zabawy zimowe” – konkurs wewnętrzny świetlicy</w:t>
            </w:r>
          </w:p>
        </w:tc>
      </w:tr>
      <w:tr w:rsidR="001E1E6B" w:rsidTr="002A0569">
        <w:tc>
          <w:tcPr>
            <w:tcW w:w="2303" w:type="dxa"/>
          </w:tcPr>
          <w:p w:rsidR="001E1E6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303" w:type="dxa"/>
          </w:tcPr>
          <w:p w:rsidR="001E1E6B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1E1E6B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  <w:r w:rsidR="006B3DEF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Jędrych</w:t>
            </w:r>
          </w:p>
        </w:tc>
        <w:tc>
          <w:tcPr>
            <w:tcW w:w="2303" w:type="dxa"/>
          </w:tcPr>
          <w:p w:rsidR="001E1E6B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„Kraina Lodu i Śniegu” – konkurs wewnętrzny świetlicy;</w:t>
            </w:r>
          </w:p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„Bezpieczne zabawy zimowe” – konkurs wewnętrzny świetlicy</w:t>
            </w:r>
          </w:p>
        </w:tc>
      </w:tr>
      <w:tr w:rsidR="006B3DEF" w:rsidTr="002A0569">
        <w:tc>
          <w:tcPr>
            <w:tcW w:w="2303" w:type="dxa"/>
          </w:tcPr>
          <w:p w:rsidR="006B3DEF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303" w:type="dxa"/>
          </w:tcPr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6B3DEF" w:rsidRPr="00FA604A" w:rsidRDefault="002B3CC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Milena Krasnodębska</w:t>
            </w:r>
          </w:p>
        </w:tc>
        <w:tc>
          <w:tcPr>
            <w:tcW w:w="2303" w:type="dxa"/>
          </w:tcPr>
          <w:p w:rsidR="006B3DEF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„Kraina Lodu i Śniegu” – konkurs wewnętrzny świetlicy</w:t>
            </w:r>
          </w:p>
        </w:tc>
      </w:tr>
      <w:tr w:rsidR="006B3DEF" w:rsidTr="002A0569">
        <w:tc>
          <w:tcPr>
            <w:tcW w:w="2303" w:type="dxa"/>
          </w:tcPr>
          <w:p w:rsidR="006B3DEF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303" w:type="dxa"/>
          </w:tcPr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6B3DEF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  <w:r w:rsidR="006B3DEF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Przykorska</w:t>
            </w:r>
          </w:p>
        </w:tc>
        <w:tc>
          <w:tcPr>
            <w:tcW w:w="2303" w:type="dxa"/>
          </w:tcPr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„Wspomnienia z wakacji” – konkurs wewnętrzny świelicy</w:t>
            </w:r>
          </w:p>
        </w:tc>
      </w:tr>
      <w:tr w:rsidR="002B3CC3" w:rsidTr="002A0569">
        <w:tc>
          <w:tcPr>
            <w:tcW w:w="2303" w:type="dxa"/>
          </w:tcPr>
          <w:p w:rsidR="002B3CC3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303" w:type="dxa"/>
          </w:tcPr>
          <w:p w:rsidR="002B3CC3" w:rsidRPr="00FA604A" w:rsidRDefault="002B3CC3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2B3CC3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  <w:r w:rsidR="002B3CC3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Wojtysiak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-Kotlarska</w:t>
            </w:r>
          </w:p>
        </w:tc>
        <w:tc>
          <w:tcPr>
            <w:tcW w:w="2303" w:type="dxa"/>
          </w:tcPr>
          <w:p w:rsidR="002B3CC3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„Bezpieczne zabawy zimowe” – konkurs wewnętrzny świetlicy</w:t>
            </w:r>
          </w:p>
        </w:tc>
      </w:tr>
      <w:tr w:rsidR="006B3DEF" w:rsidTr="002A0569">
        <w:tc>
          <w:tcPr>
            <w:tcW w:w="2303" w:type="dxa"/>
          </w:tcPr>
          <w:p w:rsidR="006B3DEF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303" w:type="dxa"/>
          </w:tcPr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6B3DEF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  <w:r w:rsidR="006B3DEF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Wróbel</w:t>
            </w:r>
          </w:p>
        </w:tc>
        <w:tc>
          <w:tcPr>
            <w:tcW w:w="2303" w:type="dxa"/>
          </w:tcPr>
          <w:p w:rsidR="006B3DEF" w:rsidRPr="00FA604A" w:rsidRDefault="006B3DEF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II miejsce w konkursie: „Moja ulubiona zabawka” – </w:t>
            </w:r>
            <w:r w:rsidRPr="00FA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wewnętrzny świelicy</w:t>
            </w:r>
          </w:p>
        </w:tc>
      </w:tr>
      <w:tr w:rsidR="002B3CC3" w:rsidTr="002A0569">
        <w:tc>
          <w:tcPr>
            <w:tcW w:w="2303" w:type="dxa"/>
          </w:tcPr>
          <w:p w:rsidR="002B3CC3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2303" w:type="dxa"/>
          </w:tcPr>
          <w:p w:rsidR="002B3CC3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03" w:type="dxa"/>
          </w:tcPr>
          <w:p w:rsidR="002B3CC3" w:rsidRPr="00FA604A" w:rsidRDefault="00464707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  <w:r w:rsidR="003C7766" w:rsidRPr="00FA604A">
              <w:rPr>
                <w:rFonts w:ascii="Times New Roman" w:hAnsi="Times New Roman" w:cs="Times New Roman"/>
                <w:sz w:val="24"/>
                <w:szCs w:val="24"/>
              </w:rPr>
              <w:t xml:space="preserve"> Zieliński</w:t>
            </w:r>
          </w:p>
        </w:tc>
        <w:tc>
          <w:tcPr>
            <w:tcW w:w="2303" w:type="dxa"/>
          </w:tcPr>
          <w:p w:rsidR="002B3CC3" w:rsidRPr="00FA604A" w:rsidRDefault="003C7766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„Kraina Lodu i Śniegu” – konkurs wewnętrzny świetlicy</w:t>
            </w:r>
          </w:p>
        </w:tc>
      </w:tr>
      <w:tr w:rsidR="00412D1B" w:rsidTr="002A0569">
        <w:tc>
          <w:tcPr>
            <w:tcW w:w="2303" w:type="dxa"/>
          </w:tcPr>
          <w:p w:rsidR="00412D1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Zofia Wróblewska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 miejsce w konkursie: „Vlepka” – konkurs wewnętrzszkolny plastyczny</w:t>
            </w:r>
          </w:p>
        </w:tc>
      </w:tr>
      <w:tr w:rsidR="00412D1B" w:rsidTr="002A0569">
        <w:tc>
          <w:tcPr>
            <w:tcW w:w="2303" w:type="dxa"/>
          </w:tcPr>
          <w:p w:rsidR="00412D1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Kornelia Wojtysiak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III miejsce w konkursie: „Vlepka” – konkurs wewnątrzszkolny plastyczny</w:t>
            </w:r>
          </w:p>
        </w:tc>
      </w:tr>
      <w:tr w:rsidR="00412D1B" w:rsidTr="002A0569">
        <w:tc>
          <w:tcPr>
            <w:tcW w:w="2303" w:type="dxa"/>
          </w:tcPr>
          <w:p w:rsidR="00412D1B" w:rsidRDefault="00DF2252" w:rsidP="0016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Dominika Rogozińska</w:t>
            </w:r>
          </w:p>
        </w:tc>
        <w:tc>
          <w:tcPr>
            <w:tcW w:w="2303" w:type="dxa"/>
          </w:tcPr>
          <w:p w:rsidR="00412D1B" w:rsidRPr="00FA604A" w:rsidRDefault="00412D1B" w:rsidP="00B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4A">
              <w:rPr>
                <w:rFonts w:ascii="Times New Roman" w:hAnsi="Times New Roman" w:cs="Times New Roman"/>
                <w:sz w:val="24"/>
                <w:szCs w:val="24"/>
              </w:rPr>
              <w:t>II miejsce w konkursie: „Vlepka” – konkurs wewnątrzszkolny plastyczny</w:t>
            </w:r>
          </w:p>
        </w:tc>
      </w:tr>
    </w:tbl>
    <w:p w:rsidR="00B72B4D" w:rsidRDefault="00B72B4D" w:rsidP="00B72B4D">
      <w:pPr>
        <w:rPr>
          <w:rFonts w:ascii="Times New Roman" w:hAnsi="Times New Roman" w:cs="Times New Roman"/>
          <w:b/>
          <w:sz w:val="24"/>
          <w:szCs w:val="24"/>
        </w:rPr>
      </w:pPr>
    </w:p>
    <w:p w:rsidR="00F35340" w:rsidRDefault="00F35340" w:rsidP="00B72B4D">
      <w:pPr>
        <w:rPr>
          <w:rFonts w:ascii="Times New Roman" w:hAnsi="Times New Roman" w:cs="Times New Roman"/>
          <w:b/>
          <w:sz w:val="24"/>
          <w:szCs w:val="24"/>
        </w:rPr>
      </w:pPr>
    </w:p>
    <w:p w:rsidR="00FA604A" w:rsidRPr="00FA604A" w:rsidRDefault="00FA604A" w:rsidP="00C33C57">
      <w:pPr>
        <w:jc w:val="right"/>
        <w:rPr>
          <w:rFonts w:ascii="Times New Roman" w:hAnsi="Times New Roman" w:cs="Times New Roman"/>
          <w:sz w:val="24"/>
          <w:szCs w:val="24"/>
        </w:rPr>
      </w:pPr>
      <w:r w:rsidRPr="00FA604A">
        <w:rPr>
          <w:rFonts w:ascii="Times New Roman" w:hAnsi="Times New Roman" w:cs="Times New Roman"/>
          <w:sz w:val="24"/>
          <w:szCs w:val="24"/>
        </w:rPr>
        <w:t>Opracowała Paulina Kuzicka</w:t>
      </w:r>
    </w:p>
    <w:sectPr w:rsidR="00FA604A" w:rsidRPr="00FA604A" w:rsidSect="00FB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41"/>
    <w:multiLevelType w:val="hybridMultilevel"/>
    <w:tmpl w:val="6070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06B4"/>
    <w:multiLevelType w:val="hybridMultilevel"/>
    <w:tmpl w:val="0C82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264"/>
    <w:multiLevelType w:val="hybridMultilevel"/>
    <w:tmpl w:val="0FCA06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05CF"/>
    <w:multiLevelType w:val="hybridMultilevel"/>
    <w:tmpl w:val="20FCE5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501"/>
    <w:rsid w:val="000404FE"/>
    <w:rsid w:val="0016261A"/>
    <w:rsid w:val="00163E7D"/>
    <w:rsid w:val="0017200B"/>
    <w:rsid w:val="001A17F8"/>
    <w:rsid w:val="001E1E6B"/>
    <w:rsid w:val="00260C4C"/>
    <w:rsid w:val="002A0569"/>
    <w:rsid w:val="002B3CC3"/>
    <w:rsid w:val="002D0044"/>
    <w:rsid w:val="003C0EE7"/>
    <w:rsid w:val="003C7766"/>
    <w:rsid w:val="00412D1B"/>
    <w:rsid w:val="004157C6"/>
    <w:rsid w:val="00416659"/>
    <w:rsid w:val="00464707"/>
    <w:rsid w:val="00535320"/>
    <w:rsid w:val="005356F8"/>
    <w:rsid w:val="00633CE8"/>
    <w:rsid w:val="00640EEB"/>
    <w:rsid w:val="006B3DEF"/>
    <w:rsid w:val="006C36A1"/>
    <w:rsid w:val="00731610"/>
    <w:rsid w:val="007D6E69"/>
    <w:rsid w:val="0081501E"/>
    <w:rsid w:val="008166FE"/>
    <w:rsid w:val="009670D4"/>
    <w:rsid w:val="00967501"/>
    <w:rsid w:val="009811E2"/>
    <w:rsid w:val="009E3484"/>
    <w:rsid w:val="00A47EAC"/>
    <w:rsid w:val="00B43A56"/>
    <w:rsid w:val="00B72B4D"/>
    <w:rsid w:val="00C146B0"/>
    <w:rsid w:val="00C33C57"/>
    <w:rsid w:val="00C61048"/>
    <w:rsid w:val="00CB6E62"/>
    <w:rsid w:val="00CF600D"/>
    <w:rsid w:val="00DF2252"/>
    <w:rsid w:val="00DF5989"/>
    <w:rsid w:val="00E11034"/>
    <w:rsid w:val="00E869D3"/>
    <w:rsid w:val="00F35340"/>
    <w:rsid w:val="00FA604A"/>
    <w:rsid w:val="00FB2C2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3737D-6A32-403E-840B-6200250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Kuzicki</dc:creator>
  <cp:lastModifiedBy>Dyrektor</cp:lastModifiedBy>
  <cp:revision>20</cp:revision>
  <dcterms:created xsi:type="dcterms:W3CDTF">2019-02-05T14:12:00Z</dcterms:created>
  <dcterms:modified xsi:type="dcterms:W3CDTF">2019-02-11T14:34:00Z</dcterms:modified>
</cp:coreProperties>
</file>